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2AA3F" w14:textId="7CCC28F4" w:rsidR="00071355" w:rsidRPr="00E014BD" w:rsidRDefault="00991818" w:rsidP="00E014BD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71CB5CBC" w14:textId="77777777" w:rsidR="00506CF6" w:rsidRDefault="00506CF6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06D4F3CD" w14:textId="0A89C566" w:rsidR="00F1013D" w:rsidRDefault="00FB768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Der </w:t>
      </w:r>
      <w:proofErr w:type="spellStart"/>
      <w:proofErr w:type="gramStart"/>
      <w:r>
        <w:rPr>
          <w:rFonts w:ascii="Arial" w:hAnsi="Arial" w:cs="Arial"/>
          <w:bCs/>
        </w:rPr>
        <w:t>Calli:Bot</w:t>
      </w:r>
      <w:proofErr w:type="spellEnd"/>
      <w:proofErr w:type="gramEnd"/>
      <w:r>
        <w:rPr>
          <w:rFonts w:ascii="Arial" w:hAnsi="Arial" w:cs="Arial"/>
          <w:bCs/>
        </w:rPr>
        <w:t xml:space="preserve"> wird als Erkundungsroboter in unbekanntem Gebiet ausgesetzt und soll </w:t>
      </w:r>
      <w:r w:rsidR="00506CF6">
        <w:rPr>
          <w:rFonts w:ascii="Arial" w:hAnsi="Arial" w:cs="Arial"/>
          <w:bCs/>
        </w:rPr>
        <w:t>nach dem Ausstieg aus der Landesonde erstmal zu einem Sammelpunkt</w:t>
      </w:r>
      <w:r>
        <w:rPr>
          <w:rFonts w:ascii="Arial" w:hAnsi="Arial" w:cs="Arial"/>
          <w:bCs/>
        </w:rPr>
        <w:t xml:space="preserve"> (dunkle Fläche) fahren</w:t>
      </w:r>
      <w:r w:rsidR="00506CF6">
        <w:rPr>
          <w:rFonts w:ascii="Arial" w:hAnsi="Arial" w:cs="Arial"/>
          <w:bCs/>
        </w:rPr>
        <w:t xml:space="preserve">, an dem er seine Systeme überprüft und von dem aus er zur Mission starten kann. Nachdem er den </w:t>
      </w:r>
      <w:r>
        <w:rPr>
          <w:rFonts w:ascii="Arial" w:hAnsi="Arial" w:cs="Arial"/>
          <w:bCs/>
        </w:rPr>
        <w:t>Sammelpunktp</w:t>
      </w:r>
      <w:r w:rsidR="00506CF6">
        <w:rPr>
          <w:rFonts w:ascii="Arial" w:hAnsi="Arial" w:cs="Arial"/>
          <w:bCs/>
        </w:rPr>
        <w:t>unkt erreicht hat</w:t>
      </w:r>
      <w:r>
        <w:rPr>
          <w:rFonts w:ascii="Arial" w:hAnsi="Arial" w:cs="Arial"/>
          <w:bCs/>
        </w:rPr>
        <w:t xml:space="preserve"> stoppt er und schaltet die </w:t>
      </w:r>
      <w:r w:rsidR="00506CF6">
        <w:rPr>
          <w:rFonts w:ascii="Arial" w:hAnsi="Arial" w:cs="Arial"/>
          <w:bCs/>
        </w:rPr>
        <w:t xml:space="preserve">Boden </w:t>
      </w:r>
      <w:proofErr w:type="spellStart"/>
      <w:r w:rsidR="00506CF6">
        <w:rPr>
          <w:rFonts w:ascii="Arial" w:hAnsi="Arial" w:cs="Arial"/>
          <w:bCs/>
        </w:rPr>
        <w:t>LEDs</w:t>
      </w:r>
      <w:proofErr w:type="spellEnd"/>
      <w:r w:rsidR="00506CF6">
        <w:rPr>
          <w:rFonts w:ascii="Arial" w:hAnsi="Arial" w:cs="Arial"/>
          <w:bCs/>
        </w:rPr>
        <w:t xml:space="preserve"> auf grün</w:t>
      </w:r>
      <w:r>
        <w:rPr>
          <w:rFonts w:ascii="Arial" w:hAnsi="Arial" w:cs="Arial"/>
          <w:bCs/>
        </w:rPr>
        <w:t>.</w:t>
      </w:r>
    </w:p>
    <w:p w14:paraId="55B9DBFE" w14:textId="77777777" w:rsidR="001828FE" w:rsidRDefault="001828FE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632DBD7" w14:textId="70926683" w:rsidR="001828FE" w:rsidRDefault="001828FE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3B7399D7" wp14:editId="2FE731F4">
                <wp:extent cx="5486400" cy="753105"/>
                <wp:effectExtent l="0" t="0" r="0" b="9525"/>
                <wp:docPr id="207667707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pattFill prst="pct75">
                          <a:fgClr>
                            <a:prstClr val="white"/>
                          </a:fgClr>
                          <a:bgClr>
                            <a:schemeClr val="bg1"/>
                          </a:bgClr>
                        </a:pattFill>
                      </wpc:bg>
                      <wpc:whole/>
                      <wpg:wgp>
                        <wpg:cNvPr id="443137868" name="Gruppieren 443137868"/>
                        <wpg:cNvGrpSpPr/>
                        <wpg:grpSpPr>
                          <a:xfrm>
                            <a:off x="3898187" y="55336"/>
                            <a:ext cx="649567" cy="661770"/>
                            <a:chOff x="2717087" y="387123"/>
                            <a:chExt cx="649567" cy="661770"/>
                          </a:xfrm>
                        </wpg:grpSpPr>
                        <wps:wsp>
                          <wps:cNvPr id="1766552257" name="Flussdiagramm: Manuelle Verarbeitung 1766552257"/>
                          <wps:cNvSpPr/>
                          <wps:spPr>
                            <a:xfrm rot="5400000">
                              <a:off x="2628969" y="618935"/>
                              <a:ext cx="439384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6729291" name="Sechseck 1966729291"/>
                          <wps:cNvSpPr/>
                          <wps:spPr>
                            <a:xfrm>
                              <a:off x="2844139" y="492827"/>
                              <a:ext cx="522515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9276300" name="Rechteck 1529276300"/>
                          <wps:cNvSpPr/>
                          <wps:spPr>
                            <a:xfrm>
                              <a:off x="2915392" y="387123"/>
                              <a:ext cx="368135" cy="7719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1188547" name="Rechteck 1561188547"/>
                          <wps:cNvSpPr/>
                          <wps:spPr>
                            <a:xfrm>
                              <a:off x="2923200" y="972058"/>
                              <a:ext cx="367665" cy="7683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6972484" name="Rechteck 2066972484"/>
                          <wps:cNvSpPr/>
                          <wps:spPr>
                            <a:xfrm>
                              <a:off x="2717087" y="595041"/>
                              <a:ext cx="97497" cy="10860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5613278" name="Rechteck 415613278"/>
                          <wps:cNvSpPr/>
                          <wps:spPr>
                            <a:xfrm>
                              <a:off x="2717087" y="744277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448228029" name="Rechteck 448228029"/>
                        <wps:cNvSpPr/>
                        <wps:spPr>
                          <a:xfrm>
                            <a:off x="831850" y="28580"/>
                            <a:ext cx="609600" cy="688502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716769" name="Gerade Verbindung mit Pfeil 516716769"/>
                        <wps:cNvCnPr/>
                        <wps:spPr>
                          <a:xfrm flipH="1">
                            <a:off x="1739900" y="371548"/>
                            <a:ext cx="1860550" cy="0"/>
                          </a:xfrm>
                          <a:prstGeom prst="straightConnector1">
                            <a:avLst/>
                          </a:prstGeom>
                          <a:ln w="28575"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E2511A9" id="Zeichenbereich 1" o:spid="_x0000_s1026" editas="canvas" style="width:6in;height:59.3pt;mso-position-horizontal-relative:char;mso-position-vertical-relative:line" coordsize="54864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7524;visibility:visible;mso-wrap-style:square" filled="t">
                  <v:fill r:id="rId7" o:title="" color2="white [3212]" o:detectmouseclick="t" type="pattern"/>
                  <v:path o:connecttype="none"/>
                </v:shape>
                <v:group id="Gruppieren 443137868" o:spid="_x0000_s1028" style="position:absolute;left:38981;top:553;width:6496;height:6618" coordorigin="27170,3871" coordsize="6495,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Flussdiagramm: Manuelle Verarbeitung 1766552257" o:spid="_x0000_s1029" type="#_x0000_t119" style="position:absolute;left:26289;top:6189;width:4393;height:21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" fillcolor="#bfbfbf [2412]" strokecolor="#091723 [484]" strokeweight="1pt"/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Sechseck 1966729291" o:spid="_x0000_s1030" type="#_x0000_t9" style="position:absolute;left:28441;top:4928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" adj="4664" fillcolor="#d8d8d8 [2732]" strokecolor="black [3213]" strokeweight="2.25pt">
                    <v:fill r:id="rId7" o:title="" color2="white [3212]" type="pattern"/>
                  </v:shape>
                  <v:rect id="Rechteck 1529276300" o:spid="_x0000_s1031" style="position:absolute;left:29153;top:3871;width:3682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" fillcolor="black [3213]" strokecolor="black [3213]" strokeweight="1pt"/>
                  <v:rect id="Rechteck 1561188547" o:spid="_x0000_s1032" style="position:absolute;left:29232;top:9720;width:3676;height: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" fillcolor="black [3213]" strokecolor="black [3213]" strokeweight="1pt"/>
                  <v:rect id="Rechteck 2066972484" o:spid="_x0000_s1033" style="position:absolute;left:27170;top:5950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" fillcolor="black [3213]" strokecolor="black [3213]" strokeweight="1pt"/>
                  <v:rect id="Rechteck 415613278" o:spid="_x0000_s1034" style="position:absolute;left:27170;top:7442;width:972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" fillcolor="black [3213]" strokecolor="black [3213]" strokeweight="1pt"/>
                </v:group>
                <v:rect id="Rechteck 448228029" o:spid="_x0000_s1035" style="position:absolute;left:8318;top:285;width:6096;height:68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" fillcolor="gray [1629]" strokecolor="#091723 [484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16716769" o:spid="_x0000_s1036" type="#_x0000_t32" style="position:absolute;left:17399;top:3715;width:1860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" strokecolor="black [3200]" strokeweight="2.25pt">
                  <v:stroke endarrow="open" joinstyle="miter"/>
                </v:shape>
                <w10:anchorlock/>
              </v:group>
            </w:pict>
          </mc:Fallback>
        </mc:AlternateContent>
      </w:r>
    </w:p>
    <w:p w14:paraId="4ECB438B" w14:textId="77777777" w:rsidR="00FB7680" w:rsidRDefault="00FB768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5FD415F3" w14:textId="0456265A" w:rsidR="00FB7680" w:rsidRDefault="0033784C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proofErr w:type="spellStart"/>
      <w:proofErr w:type="gramStart"/>
      <w:r>
        <w:rPr>
          <w:rFonts w:ascii="Arial" w:hAnsi="Arial" w:cs="Arial"/>
          <w:bCs/>
        </w:rPr>
        <w:t>Calli:Bot</w:t>
      </w:r>
      <w:proofErr w:type="spellEnd"/>
      <w:proofErr w:type="gramEnd"/>
      <w:r>
        <w:rPr>
          <w:rFonts w:ascii="Arial" w:hAnsi="Arial" w:cs="Arial"/>
          <w:bCs/>
        </w:rPr>
        <w:t xml:space="preserve"> benutzt das zu einen von zwei nebeneinander liegenden Helligkeitssensoren.</w:t>
      </w:r>
    </w:p>
    <w:p w14:paraId="27BCECDD" w14:textId="77777777" w:rsidR="0033784C" w:rsidRDefault="0033784C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0B23CF78" w14:textId="77777777" w:rsidR="0033784C" w:rsidRDefault="0033784C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668247D8" w14:textId="378F911F" w:rsidR="00FB7680" w:rsidRDefault="00FB768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Die folgenden Programmteile bilden das Grundgerüst für diese Mission.</w:t>
      </w:r>
    </w:p>
    <w:p w14:paraId="53EC6B8F" w14:textId="77777777" w:rsidR="00FB7680" w:rsidRDefault="00FB768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3B56846F" w14:textId="274C1825" w:rsidR="002D2CEC" w:rsidRDefault="00795E03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2D471B55" wp14:editId="3EECFDED">
                <wp:extent cx="5760720" cy="1562100"/>
                <wp:effectExtent l="0" t="0" r="0" b="0"/>
                <wp:docPr id="1015849590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48674047" name="Grafik 11486740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8753" y="37070"/>
                            <a:ext cx="2361905" cy="533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5199131" name="Grafik 198519913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34134" y="434892"/>
                            <a:ext cx="2523809" cy="295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4860121" name="Grafik 16948601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66000" y="826778"/>
                            <a:ext cx="2533333" cy="323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037832" name="Grafik 152803783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11568" y="1267828"/>
                            <a:ext cx="1361905" cy="295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164513" name="Grafik 12011645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17507" y="673879"/>
                            <a:ext cx="1571610" cy="341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922378" name="Grafik 50392237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54123" y="1206789"/>
                            <a:ext cx="2342857" cy="3142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457235" name="Grafik 160345723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946950" y="37078"/>
                            <a:ext cx="942857" cy="28571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41F9454" id="Zeichenbereich 2" o:spid="_x0000_s1026" editas="canvas" style="width:453.6pt;height:123pt;mso-position-horizontal-relative:char;mso-position-vertical-relative:line" coordsize="57607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">
                <v:shape id="_x0000_s1027" type="#_x0000_t75" style="position:absolute;width:57607;height:15621;visibility:visible;mso-wrap-style:square" filled="t">
                  <v:fill o:detectmouseclick="t"/>
                  <v:path o:connecttype="none"/>
                </v:shape>
                <v:shape id="Grafik 1148674047" o:spid="_x0000_s1028" type="#_x0000_t75" style="position:absolute;left:2987;top:370;width:2361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">
                  <v:imagedata r:id="rId15" o:title=""/>
                </v:shape>
                <v:shape id="Grafik 1985199131" o:spid="_x0000_s1029" type="#_x0000_t75" style="position:absolute;left:28341;top:4348;width:25238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">
                  <v:imagedata r:id="rId16" o:title=""/>
                </v:shape>
                <v:shape id="Grafik 1694860121" o:spid="_x0000_s1030" type="#_x0000_t75" style="position:absolute;left:24660;top:8267;width:2533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">
                  <v:imagedata r:id="rId17" o:title=""/>
                </v:shape>
                <v:shape id="Grafik 1528037832" o:spid="_x0000_s1031" type="#_x0000_t75" style="position:absolute;left:4115;top:12678;width:13619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">
                  <v:imagedata r:id="rId18" o:title=""/>
                </v:shape>
                <v:shape id="Grafik 1201164513" o:spid="_x0000_s1032" type="#_x0000_t75" style="position:absolute;left:4175;top:6738;width:15716;height: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">
                  <v:imagedata r:id="rId19" o:title=""/>
                </v:shape>
                <v:shape id="Grafik 503922378" o:spid="_x0000_s1033" type="#_x0000_t75" style="position:absolute;left:29541;top:12067;width:23428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">
                  <v:imagedata r:id="rId20" o:title=""/>
                </v:shape>
                <v:shape id="Grafik 1603457235" o:spid="_x0000_s1034" type="#_x0000_t75" style="position:absolute;left:29469;top:370;width:9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">
                  <v:imagedata r:id="rId21" o:title=""/>
                </v:shape>
                <w10:anchorlock/>
              </v:group>
            </w:pict>
          </mc:Fallback>
        </mc:AlternateContent>
      </w:r>
    </w:p>
    <w:p w14:paraId="6CE153A7" w14:textId="77777777" w:rsidR="002D2CEC" w:rsidRPr="0058113C" w:rsidRDefault="002D2CEC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03EFD547" w14:textId="03004075" w:rsidR="00304B79" w:rsidRDefault="00CA305E" w:rsidP="00CA305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R S I C H T</w:t>
      </w:r>
    </w:p>
    <w:p w14:paraId="4528BCDB" w14:textId="318F6417" w:rsidR="00071355" w:rsidRDefault="00C05692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14B1BB73" wp14:editId="19488CED">
                <wp:simplePos x="0" y="0"/>
                <wp:positionH relativeFrom="column">
                  <wp:posOffset>3719830</wp:posOffset>
                </wp:positionH>
                <wp:positionV relativeFrom="paragraph">
                  <wp:posOffset>175260</wp:posOffset>
                </wp:positionV>
                <wp:extent cx="2006600" cy="1132205"/>
                <wp:effectExtent l="0" t="0" r="0" b="0"/>
                <wp:wrapSquare wrapText="bothSides"/>
                <wp:docPr id="2130206422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476589994" name="Grafik 147658999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760179" y="337308"/>
                            <a:ext cx="443455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9813581" name="Grafik 105981358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180151" y="302404"/>
                            <a:ext cx="452986" cy="295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9319805" name="Grafik 136931980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349577" y="302588"/>
                            <a:ext cx="452755" cy="294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87807" name="Gerader Verbinder 47087807"/>
                        <wps:cNvCnPr/>
                        <wps:spPr>
                          <a:xfrm>
                            <a:off x="112067" y="928648"/>
                            <a:ext cx="1710047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7532087" name="Gerade Verbindung mit Pfeil 1117532087"/>
                        <wps:cNvCnPr/>
                        <wps:spPr>
                          <a:xfrm flipH="1">
                            <a:off x="978186" y="695212"/>
                            <a:ext cx="4138" cy="223427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4917709" name="Gerade Verbindung mit Pfeil 1894917709"/>
                        <wps:cNvCnPr>
                          <a:endCxn id="1369319805" idx="3"/>
                        </wps:cNvCnPr>
                        <wps:spPr>
                          <a:xfrm flipH="1" flipV="1">
                            <a:off x="575955" y="676286"/>
                            <a:ext cx="147320" cy="217528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5707832" name="Gerade Verbindung mit Pfeil 1815707832"/>
                        <wps:cNvCnPr/>
                        <wps:spPr>
                          <a:xfrm flipH="1">
                            <a:off x="754758" y="666986"/>
                            <a:ext cx="190328" cy="243379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028291" name="Gerade Verbindung mit Pfeil 166028291"/>
                        <wps:cNvCnPr>
                          <a:endCxn id="1059813581" idx="3"/>
                        </wps:cNvCnPr>
                        <wps:spPr>
                          <a:xfrm flipV="1">
                            <a:off x="1280228" y="676516"/>
                            <a:ext cx="126416" cy="213160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1326713" name="Gerade Verbindung mit Pfeil 1131326713"/>
                        <wps:cNvCnPr/>
                        <wps:spPr>
                          <a:xfrm>
                            <a:off x="1019562" y="676286"/>
                            <a:ext cx="227566" cy="234079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3049065" name="Textfeld 1923049065"/>
                        <wps:cNvSpPr txBox="1"/>
                        <wps:spPr>
                          <a:xfrm>
                            <a:off x="82444" y="90"/>
                            <a:ext cx="1882895" cy="3142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5AE157" w14:textId="77777777" w:rsidR="00C05692" w:rsidRPr="00C05692" w:rsidRDefault="00C05692" w:rsidP="00C05692">
                              <w:pPr>
                                <w:rPr>
                                  <w:i/>
                                </w:rPr>
                              </w:pPr>
                              <w:r w:rsidRPr="00C05692">
                                <w:rPr>
                                  <w:i/>
                                </w:rPr>
                                <w:t>IR Sensor   IR LED     IR Sensor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1BB73" id="Zeichenbereich 2" o:spid="_x0000_s1026" editas="canvas" style="position:absolute;margin-left:292.9pt;margin-top:13.8pt;width:158pt;height:89.15pt;z-index:251658240;mso-height-relative:margin" coordsize="20066,1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0066;height:11322;visibility:visible;mso-wrap-style:square" filled="t">
                  <v:fill o:detectmouseclick="t"/>
                  <v:path o:connecttype="none"/>
                </v:shape>
                <v:shape id="Grafik 1476589994" o:spid="_x0000_s1028" type="#_x0000_t75" style="position:absolute;left:7602;top:3372;width:4434;height:215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">
                  <v:imagedata r:id="rId24" o:title=""/>
                </v:shape>
                <v:shape id="Grafik 1059813581" o:spid="_x0000_s1029" type="#_x0000_t75" style="position:absolute;left:11801;top:3024;width:4530;height:295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">
                  <v:imagedata r:id="rId25" o:title=""/>
                </v:shape>
                <v:shape id="Grafik 1369319805" o:spid="_x0000_s1030" type="#_x0000_t75" style="position:absolute;left:3495;top:3026;width:4527;height:294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">
                  <v:imagedata r:id="rId25" o:title=""/>
                </v:shape>
                <v:line id="Gerader Verbinder 47087807" o:spid="_x0000_s1031" style="position:absolute;visibility:visible;mso-wrap-style:square" from="1120,9286" to="18221,9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" strokecolor="black [3213]" strokeweight="3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117532087" o:spid="_x0000_s1032" type="#_x0000_t32" style="position:absolute;left:9781;top:6952;width:42;height:22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" strokecolor="black [3200]" strokeweight=".5pt">
                  <v:stroke endarrow="open" joinstyle="miter"/>
                </v:shape>
                <v:shape id="Gerade Verbindung mit Pfeil 1894917709" o:spid="_x0000_s1033" type="#_x0000_t32" style="position:absolute;left:5759;top:6762;width:1473;height:21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" strokecolor="black [3200]" strokeweight=".5pt">
                  <v:stroke endarrow="open" joinstyle="miter"/>
                </v:shape>
                <v:shape id="Gerade Verbindung mit Pfeil 1815707832" o:spid="_x0000_s1034" type="#_x0000_t32" style="position:absolute;left:7547;top:6669;width:1903;height:24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" strokecolor="black [3200]" strokeweight=".5pt">
                  <v:stroke endarrow="open" joinstyle="miter"/>
                </v:shape>
                <v:shape id="Gerade Verbindung mit Pfeil 166028291" o:spid="_x0000_s1035" type="#_x0000_t32" style="position:absolute;left:12802;top:6765;width:1264;height:21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" strokecolor="black [3200]" strokeweight=".5pt">
                  <v:stroke endarrow="open" joinstyle="miter"/>
                </v:shape>
                <v:shape id="Gerade Verbindung mit Pfeil 1131326713" o:spid="_x0000_s1036" type="#_x0000_t32" style="position:absolute;left:10195;top:6762;width:2276;height:23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" strokecolor="black [3200]" strokeweight=".5pt">
                  <v:stroke endarrow="open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923049065" o:spid="_x0000_s1037" type="#_x0000_t202" style="position:absolute;left:824;width:18829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" filled="f" stroked="f" strokeweight=".5pt">
                  <v:textbox>
                    <w:txbxContent>
                      <w:p w14:paraId="3A5AE157" w14:textId="77777777" w:rsidR="00C05692" w:rsidRPr="00C05692" w:rsidRDefault="00C05692" w:rsidP="00C05692">
                        <w:pPr>
                          <w:rPr>
                            <w:i/>
                          </w:rPr>
                        </w:pPr>
                        <w:r w:rsidRPr="00C05692">
                          <w:rPr>
                            <w:i/>
                          </w:rPr>
                          <w:t>IR Sensor   IR LED     IR Sensor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99E3A07" w14:textId="24690FBB" w:rsidR="006E5336" w:rsidRDefault="006E5336" w:rsidP="00071355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Wenn man den </w:t>
      </w:r>
      <w:proofErr w:type="spellStart"/>
      <w:proofErr w:type="gramStart"/>
      <w:r>
        <w:rPr>
          <w:rFonts w:ascii="Arial" w:hAnsi="Arial" w:cs="Arial"/>
          <w:bCs/>
        </w:rPr>
        <w:t>Calli:Bot</w:t>
      </w:r>
      <w:proofErr w:type="spellEnd"/>
      <w:proofErr w:type="gramEnd"/>
      <w:r>
        <w:rPr>
          <w:rFonts w:ascii="Arial" w:hAnsi="Arial" w:cs="Arial"/>
          <w:bCs/>
        </w:rPr>
        <w:t xml:space="preserve"> u</w:t>
      </w:r>
      <w:r w:rsidR="001E442D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dreht, fallen in der Vertiefung hinter der Kugel 3 Aussparungen auf, hier sitzen die beiden Lichtsensoren in Form von Infrarotsensoren. </w:t>
      </w:r>
    </w:p>
    <w:p w14:paraId="0E176347" w14:textId="5A3A7804" w:rsidR="006E5336" w:rsidRDefault="006E5336" w:rsidP="00071355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</w:t>
      </w:r>
      <w:r w:rsidR="00C05692" w:rsidRPr="00C05692">
        <w:rPr>
          <w:rFonts w:ascii="Arial" w:hAnsi="Arial" w:cs="Arial"/>
          <w:b/>
          <w:bCs/>
        </w:rPr>
        <w:t>Infrarot-</w:t>
      </w:r>
      <w:r w:rsidRPr="00C05692">
        <w:rPr>
          <w:rFonts w:ascii="Arial" w:hAnsi="Arial" w:cs="Arial"/>
          <w:b/>
          <w:bCs/>
        </w:rPr>
        <w:t>LED</w:t>
      </w:r>
      <w:r>
        <w:rPr>
          <w:rFonts w:ascii="Arial" w:hAnsi="Arial" w:cs="Arial"/>
          <w:bCs/>
        </w:rPr>
        <w:t xml:space="preserve"> in der mittleren Öffnung sendet ein Infrarot-Signal, das vom Untergrund reflektiert wird. Die beiden äußeren </w:t>
      </w:r>
      <w:r w:rsidR="00C05692" w:rsidRPr="00C05692">
        <w:rPr>
          <w:rFonts w:ascii="Arial" w:hAnsi="Arial" w:cs="Arial"/>
          <w:b/>
          <w:bCs/>
        </w:rPr>
        <w:t>Infrarotsensoren</w:t>
      </w:r>
      <w:r>
        <w:rPr>
          <w:rFonts w:ascii="Arial" w:hAnsi="Arial" w:cs="Arial"/>
          <w:bCs/>
        </w:rPr>
        <w:t xml:space="preserve"> (links / rechts) empfangen dann das Signal und können damit hell (weiß) und dunkel (schwarz) unterscheiden. </w:t>
      </w:r>
    </w:p>
    <w:p w14:paraId="41124691" w14:textId="77777777" w:rsidR="00C05692" w:rsidRDefault="00C05692" w:rsidP="00071355">
      <w:pPr>
        <w:spacing w:after="0"/>
        <w:rPr>
          <w:rFonts w:ascii="Arial" w:hAnsi="Arial" w:cs="Arial"/>
          <w:bCs/>
        </w:rPr>
      </w:pPr>
    </w:p>
    <w:p w14:paraId="67A02781" w14:textId="2FAE2527" w:rsidR="00071355" w:rsidRDefault="00071355" w:rsidP="00071355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Unter </w:t>
      </w:r>
      <w:r w:rsidRPr="0036177B">
        <w:rPr>
          <w:rFonts w:ascii="Arial" w:hAnsi="Arial" w:cs="Arial"/>
          <w:b/>
          <w:bCs/>
        </w:rPr>
        <w:t>Aktion</w:t>
      </w:r>
      <w:r>
        <w:rPr>
          <w:rFonts w:ascii="Arial" w:hAnsi="Arial" w:cs="Arial"/>
          <w:bCs/>
        </w:rPr>
        <w:t xml:space="preserve"> können die Variablen für die beiden </w:t>
      </w:r>
      <w:r w:rsidRPr="0036177B">
        <w:rPr>
          <w:rFonts w:ascii="Arial" w:hAnsi="Arial" w:cs="Arial"/>
          <w:b/>
          <w:bCs/>
        </w:rPr>
        <w:t>Motoren</w:t>
      </w:r>
      <w:r>
        <w:rPr>
          <w:rFonts w:ascii="Arial" w:hAnsi="Arial" w:cs="Arial"/>
          <w:bCs/>
        </w:rPr>
        <w:t xml:space="preserve"> und </w:t>
      </w:r>
      <w:r w:rsidR="006E5336">
        <w:rPr>
          <w:rFonts w:ascii="Arial" w:hAnsi="Arial" w:cs="Arial"/>
          <w:bCs/>
        </w:rPr>
        <w:t xml:space="preserve">die beiden </w:t>
      </w:r>
      <w:r w:rsidR="006E5336" w:rsidRPr="006E5336">
        <w:rPr>
          <w:rFonts w:ascii="Arial" w:hAnsi="Arial" w:cs="Arial"/>
          <w:b/>
          <w:bCs/>
        </w:rPr>
        <w:t>Infrarotempfänger</w:t>
      </w:r>
      <w:r w:rsidR="006E533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eingestellt und abgelesen werden</w:t>
      </w:r>
    </w:p>
    <w:p w14:paraId="70B46EDC" w14:textId="77777777" w:rsidR="00071355" w:rsidRDefault="00071355" w:rsidP="00071355">
      <w:pPr>
        <w:spacing w:after="0"/>
        <w:rPr>
          <w:rFonts w:ascii="Arial" w:hAnsi="Arial" w:cs="Arial"/>
          <w:bCs/>
        </w:rPr>
      </w:pPr>
    </w:p>
    <w:p w14:paraId="41DDEC56" w14:textId="77777777" w:rsidR="00071355" w:rsidRDefault="00071355" w:rsidP="00071355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65F8030F" wp14:editId="34492BD1">
                <wp:extent cx="5486400" cy="1130300"/>
                <wp:effectExtent l="0" t="0" r="19050" b="12700"/>
                <wp:docPr id="605325370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 w="3175">
                          <a:solidFill>
                            <a:schemeClr val="tx1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553452127" name="Grafik 15534521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/>
                          <a:srcRect b="25198"/>
                          <a:stretch/>
                        </pic:blipFill>
                        <pic:spPr>
                          <a:xfrm>
                            <a:off x="944274" y="44450"/>
                            <a:ext cx="4148455" cy="970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4678110" name="Gerade Verbindung mit Pfeil 684678110"/>
                        <wps:cNvCnPr/>
                        <wps:spPr>
                          <a:xfrm flipH="1" flipV="1">
                            <a:off x="3350526" y="269636"/>
                            <a:ext cx="327546" cy="322146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5107793" name="Gerade Verbindung mit Pfeil 825107793"/>
                        <wps:cNvCnPr/>
                        <wps:spPr>
                          <a:xfrm>
                            <a:off x="580030" y="544012"/>
                            <a:ext cx="402609" cy="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8FC6450" id="Zeichenbereich 1" o:spid="_x0000_s1026" editas="canvas" style="width:6in;height:89pt;mso-position-horizontal-relative:char;mso-position-vertical-relative:line" coordsize="54864,1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">
                <v:shape id="_x0000_s1027" type="#_x0000_t75" style="position:absolute;width:54864;height:11303;visibility:visible;mso-wrap-style:square" filled="t" stroked="t" strokecolor="black [3213]" strokeweight=".25pt">
                  <v:fill o:detectmouseclick="t"/>
                  <v:path o:connecttype="none"/>
                </v:shape>
                <v:shape id="Grafik 1553452127" o:spid="_x0000_s1028" type="#_x0000_t75" style="position:absolute;left:9442;top:444;width:41485;height:9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">
                  <v:imagedata r:id="rId27" o:title="" cropbottom="16514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684678110" o:spid="_x0000_s1029" type="#_x0000_t32" style="position:absolute;left:33505;top:2696;width:3275;height:322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" strokecolor="black [3213]" strokeweight="6pt">
                  <v:stroke endarrow="block" joinstyle="miter"/>
                </v:shape>
                <v:shape id="Gerade Verbindung mit Pfeil 825107793" o:spid="_x0000_s1030" type="#_x0000_t32" style="position:absolute;left:5800;top:5440;width:40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" strokecolor="black [3213]" strokeweight="6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0E62613" w14:textId="77777777" w:rsidR="00071355" w:rsidRDefault="00071355" w:rsidP="00071355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084C2D0" w14:textId="48053E0B" w:rsidR="0041466A" w:rsidRDefault="00071355" w:rsidP="00C05692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Die entsprechenden Programmblöcke erscheinen</w:t>
      </w:r>
      <w:r w:rsidR="00E014BD">
        <w:rPr>
          <w:rFonts w:ascii="Arial" w:hAnsi="Arial" w:cs="Arial"/>
          <w:bCs/>
        </w:rPr>
        <w:t xml:space="preserve"> dann</w:t>
      </w:r>
      <w:r>
        <w:rPr>
          <w:rFonts w:ascii="Arial" w:hAnsi="Arial" w:cs="Arial"/>
          <w:bCs/>
        </w:rPr>
        <w:t xml:space="preserve"> bei der Auswahl des "Erweiterungsstern 2"</w:t>
      </w:r>
    </w:p>
    <w:p w14:paraId="207DCD9A" w14:textId="3702604F" w:rsidR="008B34F3" w:rsidRDefault="00CB1C83" w:rsidP="00BE2BF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 N W E N D E N</w:t>
      </w:r>
    </w:p>
    <w:p w14:paraId="632E68AD" w14:textId="7E608686" w:rsidR="00B46DCE" w:rsidRDefault="00B46DCE" w:rsidP="00B46DC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</w:t>
      </w:r>
    </w:p>
    <w:p w14:paraId="17433BC9" w14:textId="56292948" w:rsidR="00830C09" w:rsidRDefault="00B15590" w:rsidP="00B46DCE">
      <w:pPr>
        <w:spacing w:after="0"/>
        <w:rPr>
          <w:rFonts w:ascii="Arial" w:hAnsi="Arial" w:cs="Arial"/>
        </w:rPr>
      </w:pPr>
      <w:r w:rsidRPr="00B15590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proofErr w:type="spellStart"/>
      <w:proofErr w:type="gramStart"/>
      <w:r w:rsidR="00FB7680" w:rsidRPr="00FB7680">
        <w:rPr>
          <w:rFonts w:ascii="Arial" w:hAnsi="Arial" w:cs="Arial"/>
        </w:rPr>
        <w:t>Calli:Bot</w:t>
      </w:r>
      <w:proofErr w:type="spellEnd"/>
      <w:proofErr w:type="gramEnd"/>
      <w:r w:rsidR="00FB7680" w:rsidRPr="00FB7680">
        <w:rPr>
          <w:rFonts w:ascii="Arial" w:hAnsi="Arial" w:cs="Arial"/>
        </w:rPr>
        <w:t xml:space="preserve"> wei</w:t>
      </w:r>
      <w:r w:rsidR="001E442D">
        <w:rPr>
          <w:rFonts w:ascii="Arial" w:hAnsi="Arial" w:cs="Arial"/>
        </w:rPr>
        <w:t>ß</w:t>
      </w:r>
      <w:r w:rsidR="00FB7680" w:rsidRPr="00FB7680">
        <w:rPr>
          <w:rFonts w:ascii="Arial" w:hAnsi="Arial" w:cs="Arial"/>
        </w:rPr>
        <w:t xml:space="preserve">, </w:t>
      </w:r>
      <w:proofErr w:type="spellStart"/>
      <w:r w:rsidR="00FB7680" w:rsidRPr="00FB7680">
        <w:rPr>
          <w:rFonts w:ascii="Arial" w:hAnsi="Arial" w:cs="Arial"/>
        </w:rPr>
        <w:t>dass</w:t>
      </w:r>
      <w:proofErr w:type="spellEnd"/>
      <w:r w:rsidR="00FB7680" w:rsidRPr="00FB7680">
        <w:rPr>
          <w:rFonts w:ascii="Arial" w:hAnsi="Arial" w:cs="Arial"/>
        </w:rPr>
        <w:t xml:space="preserve"> der Sammelpunkt diesmal </w:t>
      </w:r>
      <w:r w:rsidR="00C05692">
        <w:rPr>
          <w:rFonts w:ascii="Arial" w:hAnsi="Arial" w:cs="Arial"/>
        </w:rPr>
        <w:t xml:space="preserve">nicht die erste, sondern die dritte Fläche in der Reihe ist. </w:t>
      </w:r>
      <w:r w:rsidR="00830C09">
        <w:rPr>
          <w:rFonts w:ascii="Arial" w:hAnsi="Arial" w:cs="Arial"/>
        </w:rPr>
        <w:t>Diese soll er komplett überqueren und dann anhal</w:t>
      </w:r>
      <w:r w:rsidR="009A63D6">
        <w:rPr>
          <w:rFonts w:ascii="Arial" w:hAnsi="Arial" w:cs="Arial"/>
        </w:rPr>
        <w:t>t</w:t>
      </w:r>
      <w:r w:rsidR="00830C09">
        <w:rPr>
          <w:rFonts w:ascii="Arial" w:hAnsi="Arial" w:cs="Arial"/>
        </w:rPr>
        <w:t xml:space="preserve">en. </w:t>
      </w:r>
    </w:p>
    <w:p w14:paraId="464530D9" w14:textId="408FC720" w:rsidR="00C05692" w:rsidRDefault="00E64226" w:rsidP="00B46DC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Kommt er auf seinem Weg an eine dunkle Fläche, die er überquert, so hält er auf jeder Fläche</w:t>
      </w:r>
      <w:r w:rsidR="00C05692">
        <w:rPr>
          <w:rFonts w:ascii="Arial" w:hAnsi="Arial" w:cs="Arial"/>
        </w:rPr>
        <w:t xml:space="preserve"> </w:t>
      </w:r>
      <w:r w:rsidR="002D0156">
        <w:rPr>
          <w:rFonts w:ascii="Arial" w:hAnsi="Arial" w:cs="Arial"/>
        </w:rPr>
        <w:t>2</w:t>
      </w:r>
      <w:r w:rsidR="00C05692">
        <w:rPr>
          <w:rFonts w:ascii="Arial" w:hAnsi="Arial" w:cs="Arial"/>
        </w:rPr>
        <w:t xml:space="preserve"> Sekunden an und </w:t>
      </w:r>
      <w:r w:rsidR="00AF0405">
        <w:rPr>
          <w:rFonts w:ascii="Arial" w:hAnsi="Arial" w:cs="Arial"/>
        </w:rPr>
        <w:t>leuchtet</w:t>
      </w:r>
      <w:r w:rsidR="00FD0178">
        <w:rPr>
          <w:rFonts w:ascii="Arial" w:hAnsi="Arial" w:cs="Arial"/>
        </w:rPr>
        <w:t xml:space="preserve"> in den </w:t>
      </w:r>
      <w:r w:rsidR="002D0156">
        <w:rPr>
          <w:rFonts w:ascii="Arial" w:hAnsi="Arial" w:cs="Arial"/>
        </w:rPr>
        <w:t>2</w:t>
      </w:r>
      <w:r w:rsidR="00FD0178">
        <w:rPr>
          <w:rFonts w:ascii="Arial" w:hAnsi="Arial" w:cs="Arial"/>
        </w:rPr>
        <w:t xml:space="preserve"> Sekunden</w:t>
      </w:r>
      <w:r w:rsidR="00C05692">
        <w:rPr>
          <w:rFonts w:ascii="Arial" w:hAnsi="Arial" w:cs="Arial"/>
        </w:rPr>
        <w:t xml:space="preserve"> </w:t>
      </w:r>
      <w:r w:rsidR="00FD0178">
        <w:rPr>
          <w:rFonts w:ascii="Arial" w:hAnsi="Arial" w:cs="Arial"/>
        </w:rPr>
        <w:t>rot</w:t>
      </w:r>
      <w:r w:rsidR="00C05692">
        <w:rPr>
          <w:rFonts w:ascii="Arial" w:hAnsi="Arial" w:cs="Arial"/>
        </w:rPr>
        <w:t>. Dann fährt er weiter.</w:t>
      </w:r>
      <w:r>
        <w:rPr>
          <w:rFonts w:ascii="Arial" w:hAnsi="Arial" w:cs="Arial"/>
        </w:rPr>
        <w:t xml:space="preserve"> Beim Erreichen der dritten Fläche hält er </w:t>
      </w:r>
      <w:r w:rsidR="00830C09">
        <w:rPr>
          <w:rFonts w:ascii="Arial" w:hAnsi="Arial" w:cs="Arial"/>
        </w:rPr>
        <w:t xml:space="preserve">ebenfalls </w:t>
      </w:r>
      <w:r>
        <w:rPr>
          <w:rFonts w:ascii="Arial" w:hAnsi="Arial" w:cs="Arial"/>
        </w:rPr>
        <w:t>an</w:t>
      </w:r>
      <w:r w:rsidR="000E51A5">
        <w:rPr>
          <w:rFonts w:ascii="Arial" w:hAnsi="Arial" w:cs="Arial"/>
        </w:rPr>
        <w:t>, leuchtet auch wieder rot und schaltet dann die LED aus</w:t>
      </w:r>
      <w:r w:rsidR="00830C09">
        <w:rPr>
          <w:rFonts w:ascii="Arial" w:hAnsi="Arial" w:cs="Arial"/>
        </w:rPr>
        <w:t xml:space="preserve"> und fährt bis zum Ende der Fläche</w:t>
      </w:r>
      <w:r>
        <w:rPr>
          <w:rFonts w:ascii="Arial" w:hAnsi="Arial" w:cs="Arial"/>
        </w:rPr>
        <w:t>.</w:t>
      </w:r>
    </w:p>
    <w:p w14:paraId="49EAB08A" w14:textId="77777777" w:rsidR="00C05692" w:rsidRDefault="00C05692" w:rsidP="00B46DCE">
      <w:pPr>
        <w:spacing w:after="0"/>
        <w:rPr>
          <w:rFonts w:ascii="Arial" w:hAnsi="Arial" w:cs="Arial"/>
        </w:rPr>
      </w:pPr>
    </w:p>
    <w:p w14:paraId="0FDA6365" w14:textId="0D616A44" w:rsidR="00C05692" w:rsidRDefault="00C05692" w:rsidP="00B46DCE">
      <w:pPr>
        <w:spacing w:after="0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6D365BC3" wp14:editId="68A0AD26">
                <wp:extent cx="4881410" cy="723900"/>
                <wp:effectExtent l="0" t="0" r="0" b="0"/>
                <wp:docPr id="1324795465" name="Zeichenbereich 13247954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pattFill prst="pct75">
                          <a:fgClr>
                            <a:prstClr val="white"/>
                          </a:fgClr>
                          <a:bgClr>
                            <a:schemeClr val="bg1"/>
                          </a:bgClr>
                        </a:pattFill>
                      </wpc:bg>
                      <wpc:whole/>
                      <wpg:wgp>
                        <wpg:cNvPr id="2141457156" name="Gruppieren 2141457156"/>
                        <wpg:cNvGrpSpPr/>
                        <wpg:grpSpPr>
                          <a:xfrm>
                            <a:off x="4065162" y="97"/>
                            <a:ext cx="649567" cy="661770"/>
                            <a:chOff x="2717087" y="387123"/>
                            <a:chExt cx="649567" cy="661770"/>
                          </a:xfrm>
                        </wpg:grpSpPr>
                        <wps:wsp>
                          <wps:cNvPr id="1109152892" name="Flussdiagramm: Manuelle Verarbeitung 1109152892"/>
                          <wps:cNvSpPr/>
                          <wps:spPr>
                            <a:xfrm rot="5400000">
                              <a:off x="2628969" y="618935"/>
                              <a:ext cx="439384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5060621" name="Sechseck 1985060621"/>
                          <wps:cNvSpPr/>
                          <wps:spPr>
                            <a:xfrm>
                              <a:off x="2844139" y="492827"/>
                              <a:ext cx="522515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6338144" name="Rechteck 1536338144"/>
                          <wps:cNvSpPr/>
                          <wps:spPr>
                            <a:xfrm>
                              <a:off x="2915392" y="387123"/>
                              <a:ext cx="368135" cy="7719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3006516" name="Rechteck 1323006516"/>
                          <wps:cNvSpPr/>
                          <wps:spPr>
                            <a:xfrm>
                              <a:off x="2923200" y="972058"/>
                              <a:ext cx="367665" cy="7683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6977076" name="Rechteck 1396977076"/>
                          <wps:cNvSpPr/>
                          <wps:spPr>
                            <a:xfrm>
                              <a:off x="2717087" y="595041"/>
                              <a:ext cx="97497" cy="10860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5693207" name="Rechteck 1165693207"/>
                          <wps:cNvSpPr/>
                          <wps:spPr>
                            <a:xfrm>
                              <a:off x="2717087" y="744277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753523035" name="Rechteck 1753523035"/>
                        <wps:cNvSpPr/>
                        <wps:spPr>
                          <a:xfrm>
                            <a:off x="1793955" y="98"/>
                            <a:ext cx="609600" cy="688502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5841428" name="Rechteck 1795841428"/>
                        <wps:cNvSpPr/>
                        <wps:spPr>
                          <a:xfrm>
                            <a:off x="2803929" y="79"/>
                            <a:ext cx="609600" cy="68770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190258" name="Rechteck 385190258"/>
                        <wps:cNvSpPr/>
                        <wps:spPr>
                          <a:xfrm>
                            <a:off x="736589" y="97"/>
                            <a:ext cx="609600" cy="68770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91151" name="Gerade Verbindung mit Pfeil 62791151"/>
                        <wps:cNvCnPr/>
                        <wps:spPr>
                          <a:xfrm flipH="1">
                            <a:off x="1097278" y="342309"/>
                            <a:ext cx="2870025" cy="0"/>
                          </a:xfrm>
                          <a:prstGeom prst="straightConnector1">
                            <a:avLst/>
                          </a:prstGeom>
                          <a:ln w="28575">
                            <a:prstDash val="dash"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483122D" id="Zeichenbereich 1324795465" o:spid="_x0000_s1026" editas="canvas" style="width:384.35pt;height:57pt;mso-position-horizontal-relative:char;mso-position-vertical-relative:line" coordsize="48812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">
                <v:shape id="_x0000_s1027" type="#_x0000_t75" style="position:absolute;width:48812;height:7239;visibility:visible;mso-wrap-style:square" filled="t">
                  <v:fill r:id="rId7" o:title="" color2="white [3212]" o:detectmouseclick="t" type="pattern"/>
                  <v:path o:connecttype="none"/>
                </v:shape>
                <v:group id="Gruppieren 2141457156" o:spid="_x0000_s1028" style="position:absolute;left:40651;width:6496;height:6618" coordorigin="27170,3871" coordsize="6495,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">
                  <v:shape id="Flussdiagramm: Manuelle Verarbeitung 1109152892" o:spid="_x0000_s1029" type="#_x0000_t119" style="position:absolute;left:26289;top:6189;width:4393;height:21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" fillcolor="#bfbfbf [2412]" strokecolor="#091723 [484]" strokeweight="1pt"/>
                  <v:shape id="Sechseck 1985060621" o:spid="_x0000_s1030" type="#_x0000_t9" style="position:absolute;left:28441;top:4928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" adj="4664" fillcolor="#d8d8d8 [2732]" strokecolor="black [3213]" strokeweight="2.25pt">
                    <v:fill r:id="rId7" o:title="" color2="white [3212]" type="pattern"/>
                  </v:shape>
                  <v:rect id="Rechteck 1536338144" o:spid="_x0000_s1031" style="position:absolute;left:29153;top:3871;width:3682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" fillcolor="black [3213]" strokecolor="black [3213]" strokeweight="1pt"/>
                  <v:rect id="Rechteck 1323006516" o:spid="_x0000_s1032" style="position:absolute;left:29232;top:9720;width:3676;height: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" fillcolor="black [3213]" strokecolor="black [3213]" strokeweight="1pt"/>
                  <v:rect id="Rechteck 1396977076" o:spid="_x0000_s1033" style="position:absolute;left:27170;top:5950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" fillcolor="black [3213]" strokecolor="black [3213]" strokeweight="1pt"/>
                  <v:rect id="Rechteck 1165693207" o:spid="_x0000_s1034" style="position:absolute;left:27170;top:7442;width:972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" fillcolor="black [3213]" strokecolor="black [3213]" strokeweight="1pt"/>
                </v:group>
                <v:rect id="Rechteck 1753523035" o:spid="_x0000_s1035" style="position:absolute;left:17939;width:6096;height:6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" fillcolor="gray [1629]" strokecolor="#091723 [484]" strokeweight="1pt"/>
                <v:rect id="Rechteck 1795841428" o:spid="_x0000_s1036" style="position:absolute;left:28039;width:6096;height:6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" fillcolor="gray [1629]" strokecolor="#091723 [484]" strokeweight="1pt"/>
                <v:rect id="Rechteck 385190258" o:spid="_x0000_s1037" style="position:absolute;left:7365;width:6096;height:6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" fillcolor="gray [1629]" strokecolor="#091723 [484]" strokeweight="1pt"/>
                <v:shape id="Gerade Verbindung mit Pfeil 62791151" o:spid="_x0000_s1038" type="#_x0000_t32" style="position:absolute;left:10972;top:3423;width:287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" strokecolor="black [3200]" strokeweight="2.25pt">
                  <v:stroke dashstyle="dash" endarrow="open" joinstyle="miter"/>
                </v:shape>
                <w10:anchorlock/>
              </v:group>
            </w:pict>
          </mc:Fallback>
        </mc:AlternateContent>
      </w:r>
    </w:p>
    <w:p w14:paraId="240673D1" w14:textId="77777777" w:rsidR="00C05692" w:rsidRPr="00FB7680" w:rsidRDefault="00C05692" w:rsidP="00B46DCE">
      <w:pPr>
        <w:spacing w:after="0"/>
        <w:rPr>
          <w:rFonts w:ascii="Arial" w:hAnsi="Arial" w:cs="Arial"/>
        </w:rPr>
      </w:pPr>
    </w:p>
    <w:p w14:paraId="3476A7F0" w14:textId="743F5E3C" w:rsidR="00E75AA8" w:rsidRPr="00B15590" w:rsidRDefault="00B15590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</w:t>
      </w:r>
      <w:r w:rsidRPr="00B15590">
        <w:rPr>
          <w:rFonts w:ascii="Arial" w:hAnsi="Arial" w:cs="Arial"/>
        </w:rPr>
        <w:t>Versu</w:t>
      </w:r>
      <w:r>
        <w:rPr>
          <w:rFonts w:ascii="Arial" w:hAnsi="Arial" w:cs="Arial"/>
        </w:rPr>
        <w:t>che, das Programm so kompakt wie möglich zu machen.</w:t>
      </w:r>
    </w:p>
    <w:p w14:paraId="7A9E78D4" w14:textId="77777777" w:rsidR="00B15590" w:rsidRDefault="00B15590" w:rsidP="00260F02">
      <w:pPr>
        <w:spacing w:after="0"/>
        <w:rPr>
          <w:rFonts w:ascii="Arial" w:hAnsi="Arial" w:cs="Arial"/>
          <w:b/>
        </w:rPr>
      </w:pPr>
    </w:p>
    <w:p w14:paraId="70FE397F" w14:textId="65119FAC" w:rsidR="00F064D1" w:rsidRDefault="00F064D1" w:rsidP="00260F02">
      <w:pPr>
        <w:spacing w:after="0"/>
        <w:rPr>
          <w:rFonts w:ascii="Arial" w:hAnsi="Arial" w:cs="Arial"/>
          <w:b/>
        </w:rPr>
      </w:pPr>
    </w:p>
    <w:p w14:paraId="5CFE730D" w14:textId="6C08DE21" w:rsidR="00387500" w:rsidRPr="007217F1" w:rsidRDefault="00387500" w:rsidP="00387500">
      <w:pPr>
        <w:spacing w:after="0"/>
        <w:rPr>
          <w:rFonts w:ascii="Arial" w:hAnsi="Arial" w:cs="Arial"/>
          <w:b/>
        </w:rPr>
      </w:pPr>
      <w:r w:rsidRPr="007217F1">
        <w:rPr>
          <w:rFonts w:ascii="Arial" w:hAnsi="Arial" w:cs="Arial"/>
          <w:b/>
        </w:rPr>
        <w:t xml:space="preserve">Aufgabe </w:t>
      </w:r>
      <w:r>
        <w:rPr>
          <w:rFonts w:ascii="Arial" w:hAnsi="Arial" w:cs="Arial"/>
          <w:b/>
        </w:rPr>
        <w:t>2</w:t>
      </w:r>
    </w:p>
    <w:p w14:paraId="2890A073" w14:textId="77777777" w:rsidR="00387500" w:rsidRDefault="00387500" w:rsidP="003875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proofErr w:type="spellStart"/>
      <w:proofErr w:type="gramStart"/>
      <w:r>
        <w:rPr>
          <w:rFonts w:ascii="Arial" w:hAnsi="Arial" w:cs="Arial"/>
        </w:rPr>
        <w:t>Calli:Bot</w:t>
      </w:r>
      <w:proofErr w:type="spellEnd"/>
      <w:proofErr w:type="gramEnd"/>
      <w:r>
        <w:rPr>
          <w:rFonts w:ascii="Arial" w:hAnsi="Arial" w:cs="Arial"/>
        </w:rPr>
        <w:t xml:space="preserve"> als Mähroboter befindet sich auf einer weißen Flächen, dem Rasen. Der Rasen ist umzäunt von Blumenbeeten (schwarz), die auch manchmal einfach so im Weg stehen. </w:t>
      </w:r>
      <w:proofErr w:type="spellStart"/>
      <w:proofErr w:type="gramStart"/>
      <w:r>
        <w:rPr>
          <w:rFonts w:ascii="Arial" w:hAnsi="Arial" w:cs="Arial"/>
        </w:rPr>
        <w:t>Calli:Bot</w:t>
      </w:r>
      <w:proofErr w:type="spellEnd"/>
      <w:proofErr w:type="gramEnd"/>
      <w:r>
        <w:rPr>
          <w:rFonts w:ascii="Arial" w:hAnsi="Arial" w:cs="Arial"/>
        </w:rPr>
        <w:t xml:space="preserve"> soll zufällig auf der weißen Fläche umherfahren, beim Befahren einer schwarzen Fläche aber umdrehen und in eine andere Richtung zufällig weiterfahren. </w:t>
      </w:r>
    </w:p>
    <w:p w14:paraId="230EB177" w14:textId="77777777" w:rsidR="00387500" w:rsidRDefault="00387500" w:rsidP="00260F02">
      <w:pPr>
        <w:spacing w:after="0"/>
        <w:rPr>
          <w:rFonts w:ascii="Arial" w:hAnsi="Arial" w:cs="Arial"/>
          <w:b/>
        </w:rPr>
      </w:pPr>
    </w:p>
    <w:p w14:paraId="70FAB4FE" w14:textId="77777777" w:rsidR="00387500" w:rsidRDefault="00387500" w:rsidP="00260F02">
      <w:pPr>
        <w:spacing w:after="0"/>
        <w:rPr>
          <w:rFonts w:ascii="Arial" w:hAnsi="Arial" w:cs="Arial"/>
          <w:b/>
        </w:rPr>
      </w:pPr>
    </w:p>
    <w:p w14:paraId="6C8F7F9B" w14:textId="17CC6ABB" w:rsidR="00B15590" w:rsidRDefault="00F064D1" w:rsidP="00260F0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387500">
        <w:rPr>
          <w:rFonts w:ascii="Arial" w:hAnsi="Arial" w:cs="Arial"/>
          <w:b/>
        </w:rPr>
        <w:t>3</w:t>
      </w:r>
    </w:p>
    <w:p w14:paraId="2ED202D6" w14:textId="70278410" w:rsidR="00DD59B2" w:rsidRDefault="009B02C0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1D6ACCF" wp14:editId="738C259A">
                <wp:simplePos x="0" y="0"/>
                <wp:positionH relativeFrom="margin">
                  <wp:posOffset>-36830</wp:posOffset>
                </wp:positionH>
                <wp:positionV relativeFrom="paragraph">
                  <wp:posOffset>353695</wp:posOffset>
                </wp:positionV>
                <wp:extent cx="5748655" cy="1022985"/>
                <wp:effectExtent l="0" t="0" r="4445" b="5715"/>
                <wp:wrapSquare wrapText="bothSides"/>
                <wp:docPr id="1936381785" name="Zeichenbereich 19363817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pattFill prst="pct75">
                          <a:fgClr>
                            <a:prstClr val="white"/>
                          </a:fgClr>
                          <a:bgClr>
                            <a:schemeClr val="bg1"/>
                          </a:bgClr>
                        </a:pattFill>
                      </wpc:bg>
                      <wpc:whole/>
                      <wps:wsp>
                        <wps:cNvPr id="871636376" name="Freihandform: Form 871636376"/>
                        <wps:cNvSpPr/>
                        <wps:spPr>
                          <a:xfrm>
                            <a:off x="446227" y="145674"/>
                            <a:ext cx="4974336" cy="731520"/>
                          </a:xfrm>
                          <a:custGeom>
                            <a:avLst/>
                            <a:gdLst>
                              <a:gd name="connsiteX0" fmla="*/ 0 w 4974336"/>
                              <a:gd name="connsiteY0" fmla="*/ 694944 h 731520"/>
                              <a:gd name="connsiteX1" fmla="*/ 65837 w 4974336"/>
                              <a:gd name="connsiteY1" fmla="*/ 636422 h 731520"/>
                              <a:gd name="connsiteX2" fmla="*/ 285293 w 4974336"/>
                              <a:gd name="connsiteY2" fmla="*/ 387706 h 731520"/>
                              <a:gd name="connsiteX3" fmla="*/ 343814 w 4974336"/>
                              <a:gd name="connsiteY3" fmla="*/ 336499 h 731520"/>
                              <a:gd name="connsiteX4" fmla="*/ 651053 w 4974336"/>
                              <a:gd name="connsiteY4" fmla="*/ 182880 h 731520"/>
                              <a:gd name="connsiteX5" fmla="*/ 716889 w 4974336"/>
                              <a:gd name="connsiteY5" fmla="*/ 153619 h 731520"/>
                              <a:gd name="connsiteX6" fmla="*/ 797357 w 4974336"/>
                              <a:gd name="connsiteY6" fmla="*/ 117043 h 731520"/>
                              <a:gd name="connsiteX7" fmla="*/ 855878 w 4974336"/>
                              <a:gd name="connsiteY7" fmla="*/ 102413 h 731520"/>
                              <a:gd name="connsiteX8" fmla="*/ 907085 w 4974336"/>
                              <a:gd name="connsiteY8" fmla="*/ 80467 h 731520"/>
                              <a:gd name="connsiteX9" fmla="*/ 958291 w 4974336"/>
                              <a:gd name="connsiteY9" fmla="*/ 73152 h 731520"/>
                              <a:gd name="connsiteX10" fmla="*/ 994867 w 4974336"/>
                              <a:gd name="connsiteY10" fmla="*/ 65837 h 731520"/>
                              <a:gd name="connsiteX11" fmla="*/ 1228953 w 4974336"/>
                              <a:gd name="connsiteY11" fmla="*/ 73152 h 731520"/>
                              <a:gd name="connsiteX12" fmla="*/ 1265529 w 4974336"/>
                              <a:gd name="connsiteY12" fmla="*/ 87782 h 731520"/>
                              <a:gd name="connsiteX13" fmla="*/ 1426464 w 4974336"/>
                              <a:gd name="connsiteY13" fmla="*/ 197510 h 731520"/>
                              <a:gd name="connsiteX14" fmla="*/ 1477670 w 4974336"/>
                              <a:gd name="connsiteY14" fmla="*/ 219456 h 731520"/>
                              <a:gd name="connsiteX15" fmla="*/ 1528877 w 4974336"/>
                              <a:gd name="connsiteY15" fmla="*/ 263347 h 731520"/>
                              <a:gd name="connsiteX16" fmla="*/ 1594713 w 4974336"/>
                              <a:gd name="connsiteY16" fmla="*/ 307238 h 731520"/>
                              <a:gd name="connsiteX17" fmla="*/ 1631289 w 4974336"/>
                              <a:gd name="connsiteY17" fmla="*/ 336499 h 731520"/>
                              <a:gd name="connsiteX18" fmla="*/ 1719072 w 4974336"/>
                              <a:gd name="connsiteY18" fmla="*/ 395021 h 731520"/>
                              <a:gd name="connsiteX19" fmla="*/ 1762963 w 4974336"/>
                              <a:gd name="connsiteY19" fmla="*/ 424282 h 731520"/>
                              <a:gd name="connsiteX20" fmla="*/ 1894637 w 4974336"/>
                              <a:gd name="connsiteY20" fmla="*/ 490118 h 731520"/>
                              <a:gd name="connsiteX21" fmla="*/ 2048256 w 4974336"/>
                              <a:gd name="connsiteY21" fmla="*/ 577901 h 731520"/>
                              <a:gd name="connsiteX22" fmla="*/ 2121408 w 4974336"/>
                              <a:gd name="connsiteY22" fmla="*/ 599846 h 731520"/>
                              <a:gd name="connsiteX23" fmla="*/ 2245766 w 4974336"/>
                              <a:gd name="connsiteY23" fmla="*/ 651053 h 731520"/>
                              <a:gd name="connsiteX24" fmla="*/ 2311603 w 4974336"/>
                              <a:gd name="connsiteY24" fmla="*/ 680314 h 731520"/>
                              <a:gd name="connsiteX25" fmla="*/ 2399385 w 4974336"/>
                              <a:gd name="connsiteY25" fmla="*/ 694944 h 731520"/>
                              <a:gd name="connsiteX26" fmla="*/ 2457907 w 4974336"/>
                              <a:gd name="connsiteY26" fmla="*/ 709574 h 731520"/>
                              <a:gd name="connsiteX27" fmla="*/ 2516429 w 4974336"/>
                              <a:gd name="connsiteY27" fmla="*/ 716890 h 731520"/>
                              <a:gd name="connsiteX28" fmla="*/ 2633472 w 4974336"/>
                              <a:gd name="connsiteY28" fmla="*/ 731520 h 731520"/>
                              <a:gd name="connsiteX29" fmla="*/ 2889504 w 4974336"/>
                              <a:gd name="connsiteY29" fmla="*/ 716890 h 731520"/>
                              <a:gd name="connsiteX30" fmla="*/ 2984601 w 4974336"/>
                              <a:gd name="connsiteY30" fmla="*/ 680314 h 731520"/>
                              <a:gd name="connsiteX31" fmla="*/ 3116275 w 4974336"/>
                              <a:gd name="connsiteY31" fmla="*/ 621792 h 731520"/>
                              <a:gd name="connsiteX32" fmla="*/ 3262579 w 4974336"/>
                              <a:gd name="connsiteY32" fmla="*/ 512064 h 731520"/>
                              <a:gd name="connsiteX33" fmla="*/ 3408883 w 4974336"/>
                              <a:gd name="connsiteY33" fmla="*/ 395021 h 731520"/>
                              <a:gd name="connsiteX34" fmla="*/ 3489350 w 4974336"/>
                              <a:gd name="connsiteY34" fmla="*/ 299923 h 731520"/>
                              <a:gd name="connsiteX35" fmla="*/ 3525926 w 4974336"/>
                              <a:gd name="connsiteY35" fmla="*/ 263347 h 731520"/>
                              <a:gd name="connsiteX36" fmla="*/ 3577133 w 4974336"/>
                              <a:gd name="connsiteY36" fmla="*/ 204826 h 731520"/>
                              <a:gd name="connsiteX37" fmla="*/ 3613709 w 4974336"/>
                              <a:gd name="connsiteY37" fmla="*/ 182880 h 731520"/>
                              <a:gd name="connsiteX38" fmla="*/ 3672230 w 4974336"/>
                              <a:gd name="connsiteY38" fmla="*/ 124358 h 731520"/>
                              <a:gd name="connsiteX39" fmla="*/ 3781958 w 4974336"/>
                              <a:gd name="connsiteY39" fmla="*/ 65837 h 731520"/>
                              <a:gd name="connsiteX40" fmla="*/ 3825849 w 4974336"/>
                              <a:gd name="connsiteY40" fmla="*/ 43891 h 731520"/>
                              <a:gd name="connsiteX41" fmla="*/ 3855110 w 4974336"/>
                              <a:gd name="connsiteY41" fmla="*/ 29261 h 731520"/>
                              <a:gd name="connsiteX42" fmla="*/ 3884371 w 4974336"/>
                              <a:gd name="connsiteY42" fmla="*/ 21946 h 731520"/>
                              <a:gd name="connsiteX43" fmla="*/ 3935577 w 4974336"/>
                              <a:gd name="connsiteY43" fmla="*/ 7315 h 731520"/>
                              <a:gd name="connsiteX44" fmla="*/ 3972153 w 4974336"/>
                              <a:gd name="connsiteY44" fmla="*/ 0 h 731520"/>
                              <a:gd name="connsiteX45" fmla="*/ 4242816 w 4974336"/>
                              <a:gd name="connsiteY45" fmla="*/ 14630 h 731520"/>
                              <a:gd name="connsiteX46" fmla="*/ 4279392 w 4974336"/>
                              <a:gd name="connsiteY46" fmla="*/ 29261 h 731520"/>
                              <a:gd name="connsiteX47" fmla="*/ 4308653 w 4974336"/>
                              <a:gd name="connsiteY47" fmla="*/ 36576 h 731520"/>
                              <a:gd name="connsiteX48" fmla="*/ 4367174 w 4974336"/>
                              <a:gd name="connsiteY48" fmla="*/ 58522 h 731520"/>
                              <a:gd name="connsiteX49" fmla="*/ 4396435 w 4974336"/>
                              <a:gd name="connsiteY49" fmla="*/ 65837 h 731520"/>
                              <a:gd name="connsiteX50" fmla="*/ 4418381 w 4974336"/>
                              <a:gd name="connsiteY50" fmla="*/ 80467 h 731520"/>
                              <a:gd name="connsiteX51" fmla="*/ 4447641 w 4974336"/>
                              <a:gd name="connsiteY51" fmla="*/ 102413 h 731520"/>
                              <a:gd name="connsiteX52" fmla="*/ 4484217 w 4974336"/>
                              <a:gd name="connsiteY52" fmla="*/ 124358 h 731520"/>
                              <a:gd name="connsiteX53" fmla="*/ 4513478 w 4974336"/>
                              <a:gd name="connsiteY53" fmla="*/ 146304 h 731520"/>
                              <a:gd name="connsiteX54" fmla="*/ 4579315 w 4974336"/>
                              <a:gd name="connsiteY54" fmla="*/ 190195 h 731520"/>
                              <a:gd name="connsiteX55" fmla="*/ 4623206 w 4974336"/>
                              <a:gd name="connsiteY55" fmla="*/ 234086 h 731520"/>
                              <a:gd name="connsiteX56" fmla="*/ 4645152 w 4974336"/>
                              <a:gd name="connsiteY56" fmla="*/ 248717 h 731520"/>
                              <a:gd name="connsiteX57" fmla="*/ 4667097 w 4974336"/>
                              <a:gd name="connsiteY57" fmla="*/ 270662 h 731520"/>
                              <a:gd name="connsiteX58" fmla="*/ 4732934 w 4974336"/>
                              <a:gd name="connsiteY58" fmla="*/ 321869 h 731520"/>
                              <a:gd name="connsiteX59" fmla="*/ 4776825 w 4974336"/>
                              <a:gd name="connsiteY59" fmla="*/ 358445 h 731520"/>
                              <a:gd name="connsiteX60" fmla="*/ 4806086 w 4974336"/>
                              <a:gd name="connsiteY60" fmla="*/ 387706 h 731520"/>
                              <a:gd name="connsiteX61" fmla="*/ 4864608 w 4974336"/>
                              <a:gd name="connsiteY61" fmla="*/ 409651 h 731520"/>
                              <a:gd name="connsiteX62" fmla="*/ 4923129 w 4974336"/>
                              <a:gd name="connsiteY62" fmla="*/ 424282 h 731520"/>
                              <a:gd name="connsiteX63" fmla="*/ 4974336 w 4974336"/>
                              <a:gd name="connsiteY63" fmla="*/ 424282 h 7315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</a:cxnLst>
                            <a:rect l="l" t="t" r="r" b="b"/>
                            <a:pathLst>
                              <a:path w="4974336" h="731520">
                                <a:moveTo>
                                  <a:pt x="0" y="694944"/>
                                </a:moveTo>
                                <a:cubicBezTo>
                                  <a:pt x="21946" y="675437"/>
                                  <a:pt x="46137" y="658195"/>
                                  <a:pt x="65837" y="636422"/>
                                </a:cubicBezTo>
                                <a:cubicBezTo>
                                  <a:pt x="205701" y="481836"/>
                                  <a:pt x="69684" y="576368"/>
                                  <a:pt x="285293" y="387706"/>
                                </a:cubicBezTo>
                                <a:cubicBezTo>
                                  <a:pt x="304800" y="370637"/>
                                  <a:pt x="322119" y="350684"/>
                                  <a:pt x="343814" y="336499"/>
                                </a:cubicBezTo>
                                <a:cubicBezTo>
                                  <a:pt x="435790" y="276361"/>
                                  <a:pt x="552893" y="227498"/>
                                  <a:pt x="651053" y="182880"/>
                                </a:cubicBezTo>
                                <a:cubicBezTo>
                                  <a:pt x="672916" y="172942"/>
                                  <a:pt x="694989" y="163474"/>
                                  <a:pt x="716889" y="153619"/>
                                </a:cubicBezTo>
                                <a:cubicBezTo>
                                  <a:pt x="743757" y="141528"/>
                                  <a:pt x="768773" y="124189"/>
                                  <a:pt x="797357" y="117043"/>
                                </a:cubicBezTo>
                                <a:cubicBezTo>
                                  <a:pt x="816864" y="112166"/>
                                  <a:pt x="836803" y="108771"/>
                                  <a:pt x="855878" y="102413"/>
                                </a:cubicBezTo>
                                <a:cubicBezTo>
                                  <a:pt x="873496" y="96540"/>
                                  <a:pt x="889229" y="85569"/>
                                  <a:pt x="907085" y="80467"/>
                                </a:cubicBezTo>
                                <a:cubicBezTo>
                                  <a:pt x="923664" y="75730"/>
                                  <a:pt x="941284" y="75986"/>
                                  <a:pt x="958291" y="73152"/>
                                </a:cubicBezTo>
                                <a:cubicBezTo>
                                  <a:pt x="970555" y="71108"/>
                                  <a:pt x="982675" y="68275"/>
                                  <a:pt x="994867" y="65837"/>
                                </a:cubicBezTo>
                                <a:cubicBezTo>
                                  <a:pt x="1072896" y="68275"/>
                                  <a:pt x="1151142" y="66843"/>
                                  <a:pt x="1228953" y="73152"/>
                                </a:cubicBezTo>
                                <a:cubicBezTo>
                                  <a:pt x="1242041" y="74213"/>
                                  <a:pt x="1254050" y="81405"/>
                                  <a:pt x="1265529" y="87782"/>
                                </a:cubicBezTo>
                                <a:cubicBezTo>
                                  <a:pt x="1562390" y="252704"/>
                                  <a:pt x="1198226" y="54861"/>
                                  <a:pt x="1426464" y="197510"/>
                                </a:cubicBezTo>
                                <a:cubicBezTo>
                                  <a:pt x="1442212" y="207352"/>
                                  <a:pt x="1462049" y="209414"/>
                                  <a:pt x="1477670" y="219456"/>
                                </a:cubicBezTo>
                                <a:cubicBezTo>
                                  <a:pt x="1496581" y="231613"/>
                                  <a:pt x="1510892" y="249858"/>
                                  <a:pt x="1528877" y="263347"/>
                                </a:cubicBezTo>
                                <a:cubicBezTo>
                                  <a:pt x="1549977" y="279172"/>
                                  <a:pt x="1573251" y="291908"/>
                                  <a:pt x="1594713" y="307238"/>
                                </a:cubicBezTo>
                                <a:cubicBezTo>
                                  <a:pt x="1607418" y="316313"/>
                                  <a:pt x="1618798" y="327131"/>
                                  <a:pt x="1631289" y="336499"/>
                                </a:cubicBezTo>
                                <a:cubicBezTo>
                                  <a:pt x="1700091" y="388100"/>
                                  <a:pt x="1660425" y="357700"/>
                                  <a:pt x="1719072" y="395021"/>
                                </a:cubicBezTo>
                                <a:cubicBezTo>
                                  <a:pt x="1733906" y="404461"/>
                                  <a:pt x="1747502" y="415907"/>
                                  <a:pt x="1762963" y="424282"/>
                                </a:cubicBezTo>
                                <a:cubicBezTo>
                                  <a:pt x="1806112" y="447654"/>
                                  <a:pt x="1853807" y="462897"/>
                                  <a:pt x="1894637" y="490118"/>
                                </a:cubicBezTo>
                                <a:cubicBezTo>
                                  <a:pt x="1956005" y="531031"/>
                                  <a:pt x="1976187" y="548419"/>
                                  <a:pt x="2048256" y="577901"/>
                                </a:cubicBezTo>
                                <a:cubicBezTo>
                                  <a:pt x="2071818" y="587540"/>
                                  <a:pt x="2097535" y="591004"/>
                                  <a:pt x="2121408" y="599846"/>
                                </a:cubicBezTo>
                                <a:cubicBezTo>
                                  <a:pt x="2163447" y="615416"/>
                                  <a:pt x="2204800" y="632846"/>
                                  <a:pt x="2245766" y="651053"/>
                                </a:cubicBezTo>
                                <a:cubicBezTo>
                                  <a:pt x="2267712" y="660807"/>
                                  <a:pt x="2288511" y="673716"/>
                                  <a:pt x="2311603" y="680314"/>
                                </a:cubicBezTo>
                                <a:cubicBezTo>
                                  <a:pt x="2340126" y="688463"/>
                                  <a:pt x="2370297" y="689127"/>
                                  <a:pt x="2399385" y="694944"/>
                                </a:cubicBezTo>
                                <a:cubicBezTo>
                                  <a:pt x="2419102" y="698887"/>
                                  <a:pt x="2438144" y="705868"/>
                                  <a:pt x="2457907" y="709574"/>
                                </a:cubicBezTo>
                                <a:cubicBezTo>
                                  <a:pt x="2477229" y="713197"/>
                                  <a:pt x="2496967" y="714110"/>
                                  <a:pt x="2516429" y="716890"/>
                                </a:cubicBezTo>
                                <a:cubicBezTo>
                                  <a:pt x="2622283" y="732013"/>
                                  <a:pt x="2483124" y="716486"/>
                                  <a:pt x="2633472" y="731520"/>
                                </a:cubicBezTo>
                                <a:cubicBezTo>
                                  <a:pt x="2718816" y="726643"/>
                                  <a:pt x="2804406" y="724995"/>
                                  <a:pt x="2889504" y="716890"/>
                                </a:cubicBezTo>
                                <a:cubicBezTo>
                                  <a:pt x="2931028" y="712935"/>
                                  <a:pt x="2948246" y="696219"/>
                                  <a:pt x="2984601" y="680314"/>
                                </a:cubicBezTo>
                                <a:cubicBezTo>
                                  <a:pt x="3027897" y="661372"/>
                                  <a:pt x="3075874" y="647501"/>
                                  <a:pt x="3116275" y="621792"/>
                                </a:cubicBezTo>
                                <a:cubicBezTo>
                                  <a:pt x="3245931" y="539284"/>
                                  <a:pt x="3181128" y="574719"/>
                                  <a:pt x="3262579" y="512064"/>
                                </a:cubicBezTo>
                                <a:cubicBezTo>
                                  <a:pt x="3313230" y="473102"/>
                                  <a:pt x="3365763" y="445981"/>
                                  <a:pt x="3408883" y="395021"/>
                                </a:cubicBezTo>
                                <a:cubicBezTo>
                                  <a:pt x="3435705" y="363322"/>
                                  <a:pt x="3459988" y="329285"/>
                                  <a:pt x="3489350" y="299923"/>
                                </a:cubicBezTo>
                                <a:cubicBezTo>
                                  <a:pt x="3501542" y="287731"/>
                                  <a:pt x="3514392" y="276163"/>
                                  <a:pt x="3525926" y="263347"/>
                                </a:cubicBezTo>
                                <a:cubicBezTo>
                                  <a:pt x="3540928" y="246678"/>
                                  <a:pt x="3557876" y="219268"/>
                                  <a:pt x="3577133" y="204826"/>
                                </a:cubicBezTo>
                                <a:cubicBezTo>
                                  <a:pt x="3588508" y="196295"/>
                                  <a:pt x="3602855" y="192064"/>
                                  <a:pt x="3613709" y="182880"/>
                                </a:cubicBezTo>
                                <a:cubicBezTo>
                                  <a:pt x="3634769" y="165060"/>
                                  <a:pt x="3648574" y="138551"/>
                                  <a:pt x="3672230" y="124358"/>
                                </a:cubicBezTo>
                                <a:cubicBezTo>
                                  <a:pt x="3732185" y="88386"/>
                                  <a:pt x="3696085" y="108774"/>
                                  <a:pt x="3781958" y="65837"/>
                                </a:cubicBezTo>
                                <a:lnTo>
                                  <a:pt x="3825849" y="43891"/>
                                </a:lnTo>
                                <a:cubicBezTo>
                                  <a:pt x="3835603" y="39014"/>
                                  <a:pt x="3844531" y="31906"/>
                                  <a:pt x="3855110" y="29261"/>
                                </a:cubicBezTo>
                                <a:cubicBezTo>
                                  <a:pt x="3864864" y="26823"/>
                                  <a:pt x="3874671" y="24591"/>
                                  <a:pt x="3884371" y="21946"/>
                                </a:cubicBezTo>
                                <a:cubicBezTo>
                                  <a:pt x="3901497" y="17275"/>
                                  <a:pt x="3918355" y="11621"/>
                                  <a:pt x="3935577" y="7315"/>
                                </a:cubicBezTo>
                                <a:cubicBezTo>
                                  <a:pt x="3947639" y="4299"/>
                                  <a:pt x="3959961" y="2438"/>
                                  <a:pt x="3972153" y="0"/>
                                </a:cubicBezTo>
                                <a:cubicBezTo>
                                  <a:pt x="4062374" y="4877"/>
                                  <a:pt x="4152870" y="6064"/>
                                  <a:pt x="4242816" y="14630"/>
                                </a:cubicBezTo>
                                <a:cubicBezTo>
                                  <a:pt x="4255888" y="15875"/>
                                  <a:pt x="4266935" y="25108"/>
                                  <a:pt x="4279392" y="29261"/>
                                </a:cubicBezTo>
                                <a:cubicBezTo>
                                  <a:pt x="4288930" y="32440"/>
                                  <a:pt x="4298986" y="33814"/>
                                  <a:pt x="4308653" y="36576"/>
                                </a:cubicBezTo>
                                <a:cubicBezTo>
                                  <a:pt x="4344609" y="46849"/>
                                  <a:pt x="4320794" y="43062"/>
                                  <a:pt x="4367174" y="58522"/>
                                </a:cubicBezTo>
                                <a:cubicBezTo>
                                  <a:pt x="4376712" y="61701"/>
                                  <a:pt x="4386681" y="63399"/>
                                  <a:pt x="4396435" y="65837"/>
                                </a:cubicBezTo>
                                <a:cubicBezTo>
                                  <a:pt x="4403750" y="70714"/>
                                  <a:pt x="4411227" y="75357"/>
                                  <a:pt x="4418381" y="80467"/>
                                </a:cubicBezTo>
                                <a:cubicBezTo>
                                  <a:pt x="4428302" y="87553"/>
                                  <a:pt x="4437497" y="95650"/>
                                  <a:pt x="4447641" y="102413"/>
                                </a:cubicBezTo>
                                <a:cubicBezTo>
                                  <a:pt x="4459471" y="110300"/>
                                  <a:pt x="4472387" y="116471"/>
                                  <a:pt x="4484217" y="124358"/>
                                </a:cubicBezTo>
                                <a:cubicBezTo>
                                  <a:pt x="4494361" y="131121"/>
                                  <a:pt x="4503454" y="139364"/>
                                  <a:pt x="4513478" y="146304"/>
                                </a:cubicBezTo>
                                <a:cubicBezTo>
                                  <a:pt x="4535164" y="161317"/>
                                  <a:pt x="4560665" y="171545"/>
                                  <a:pt x="4579315" y="190195"/>
                                </a:cubicBezTo>
                                <a:cubicBezTo>
                                  <a:pt x="4593945" y="204825"/>
                                  <a:pt x="4605991" y="222609"/>
                                  <a:pt x="4623206" y="234086"/>
                                </a:cubicBezTo>
                                <a:cubicBezTo>
                                  <a:pt x="4630521" y="238963"/>
                                  <a:pt x="4638398" y="243088"/>
                                  <a:pt x="4645152" y="248717"/>
                                </a:cubicBezTo>
                                <a:cubicBezTo>
                                  <a:pt x="4653099" y="255340"/>
                                  <a:pt x="4659150" y="264039"/>
                                  <a:pt x="4667097" y="270662"/>
                                </a:cubicBezTo>
                                <a:cubicBezTo>
                                  <a:pt x="4688455" y="288461"/>
                                  <a:pt x="4717511" y="298737"/>
                                  <a:pt x="4732934" y="321869"/>
                                </a:cubicBezTo>
                                <a:cubicBezTo>
                                  <a:pt x="4763592" y="367853"/>
                                  <a:pt x="4727326" y="321319"/>
                                  <a:pt x="4776825" y="358445"/>
                                </a:cubicBezTo>
                                <a:cubicBezTo>
                                  <a:pt x="4787860" y="366721"/>
                                  <a:pt x="4793748" y="381537"/>
                                  <a:pt x="4806086" y="387706"/>
                                </a:cubicBezTo>
                                <a:cubicBezTo>
                                  <a:pt x="4851543" y="410434"/>
                                  <a:pt x="4818127" y="396371"/>
                                  <a:pt x="4864608" y="409651"/>
                                </a:cubicBezTo>
                                <a:cubicBezTo>
                                  <a:pt x="4890507" y="417051"/>
                                  <a:pt x="4891636" y="421657"/>
                                  <a:pt x="4923129" y="424282"/>
                                </a:cubicBezTo>
                                <a:cubicBezTo>
                                  <a:pt x="4940139" y="425700"/>
                                  <a:pt x="4957267" y="424282"/>
                                  <a:pt x="4974336" y="424282"/>
                                </a:cubicBezTo>
                              </a:path>
                            </a:pathLst>
                          </a:custGeom>
                          <a:noFill/>
                          <a:ln w="2540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47322949" name="Gruppieren 847322949"/>
                        <wpg:cNvGrpSpPr/>
                        <wpg:grpSpPr>
                          <a:xfrm rot="19219850">
                            <a:off x="3856458" y="131139"/>
                            <a:ext cx="649567" cy="661770"/>
                            <a:chOff x="2717087" y="387123"/>
                            <a:chExt cx="649567" cy="661770"/>
                          </a:xfrm>
                        </wpg:grpSpPr>
                        <wps:wsp>
                          <wps:cNvPr id="1658935161" name="Flussdiagramm: Manuelle Verarbeitung 1658935161"/>
                          <wps:cNvSpPr/>
                          <wps:spPr>
                            <a:xfrm rot="5400000">
                              <a:off x="2628969" y="618935"/>
                              <a:ext cx="439384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7192892" name="Sechseck 2097192892"/>
                          <wps:cNvSpPr/>
                          <wps:spPr>
                            <a:xfrm>
                              <a:off x="2844139" y="492827"/>
                              <a:ext cx="522515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7672209" name="Rechteck 1247672209"/>
                          <wps:cNvSpPr/>
                          <wps:spPr>
                            <a:xfrm>
                              <a:off x="2915392" y="387123"/>
                              <a:ext cx="368135" cy="7719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0607080" name="Rechteck 780607080"/>
                          <wps:cNvSpPr/>
                          <wps:spPr>
                            <a:xfrm>
                              <a:off x="2923200" y="972058"/>
                              <a:ext cx="367665" cy="7683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7239762" name="Rechteck 1137239762"/>
                          <wps:cNvSpPr/>
                          <wps:spPr>
                            <a:xfrm>
                              <a:off x="2717087" y="595041"/>
                              <a:ext cx="97497" cy="10860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3227322" name="Rechteck 1733227322"/>
                          <wps:cNvSpPr/>
                          <wps:spPr>
                            <a:xfrm>
                              <a:off x="2717087" y="744277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07D616" id="Zeichenbereich 1936381785" o:spid="_x0000_s1026" editas="canvas" style="position:absolute;margin-left:-2.9pt;margin-top:27.85pt;width:452.65pt;height:80.55pt;z-index:251659264;mso-position-horizontal-relative:margin;mso-width-relative:margin;mso-height-relative:margin" coordsize="57486,10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">
                <v:shape id="_x0000_s1027" type="#_x0000_t75" style="position:absolute;width:57486;height:10229;visibility:visible;mso-wrap-style:square" filled="t">
                  <v:fill r:id="rId7" o:title="" color2="white [3212]" o:detectmouseclick="t" type="pattern"/>
                  <v:path o:connecttype="none"/>
                </v:shape>
                <v:shape id="Freihandform: Form 871636376" o:spid="_x0000_s1028" style="position:absolute;left:4462;top:1456;width:49743;height:7315;visibility:visible;mso-wrap-style:square;v-text-anchor:middle" coordsize="4974336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" path="m,694944c21946,675437,46137,658195,65837,636422,205701,481836,69684,576368,285293,387706v19507,-17069,36826,-37022,58521,-51207c435790,276361,552893,227498,651053,182880v21863,-9938,43936,-19406,65836,-29261c743757,141528,768773,124189,797357,117043v19507,-4877,39446,-8272,58521,-14630c873496,96540,889229,85569,907085,80467v16579,-4737,34199,-4481,51206,-7315c970555,71108,982675,68275,994867,65837v78029,2438,156275,1006,234086,7315c1242041,74213,1254050,81405,1265529,87782v296861,164922,-67303,-32921,160935,109728c1442212,207352,1462049,209414,1477670,219456v18911,12157,33222,30402,51207,43891c1549977,279172,1573251,291908,1594713,307238v12705,9075,24085,19893,36576,29261c1700091,388100,1660425,357700,1719072,395021v14834,9440,28430,20886,43891,29261c1806112,447654,1853807,462897,1894637,490118v61368,40913,81550,58301,153619,87783c2071818,587540,2097535,591004,2121408,599846v42039,15570,83392,33000,124358,51207c2267712,660807,2288511,673716,2311603,680314v28523,8149,58694,8813,87782,14630c2419102,698887,2438144,705868,2457907,709574v19322,3623,39060,4536,58522,7316c2622283,732013,2483124,716486,2633472,731520v85344,-4877,170934,-6525,256032,-14630c2931028,712935,2948246,696219,2984601,680314v43296,-18942,91273,-32813,131674,-58522c3245931,539284,3181128,574719,3262579,512064v50651,-38962,103184,-66083,146304,-117043c3435705,363322,3459988,329285,3489350,299923v12192,-12192,25042,-23760,36576,-36576c3540928,246678,3557876,219268,3577133,204826v11375,-8531,25722,-12762,36576,-21946c3634769,165060,3648574,138551,3672230,124358v59955,-35972,23855,-15584,109728,-58521l3825849,43891v9754,-4877,18682,-11985,29261,-14630c3864864,26823,3874671,24591,3884371,21946v17126,-4671,33984,-10325,51206,-14631c3947639,4299,3959961,2438,3972153,v90221,4877,180717,6064,270663,14630c4255888,15875,4266935,25108,4279392,29261v9538,3179,19594,4553,29261,7315c4344609,46849,4320794,43062,4367174,58522v9538,3179,19507,4877,29261,7315c4403750,70714,4411227,75357,4418381,80467v9921,7086,19116,15183,29260,21946c4459471,110300,4472387,116471,4484217,124358v10144,6763,19237,15006,29261,21946c4535164,161317,4560665,171545,4579315,190195v14630,14630,26676,32414,43891,43891c4630521,238963,4638398,243088,4645152,248717v7947,6623,13998,15322,21945,21945c4688455,288461,4717511,298737,4732934,321869v30658,45984,-5608,-550,43891,36576c4787860,366721,4793748,381537,4806086,387706v45457,22728,12041,8665,58522,21945c4890507,417051,4891636,421657,4923129,424282v17010,1418,34138,,51207,e" filled="f" strokecolor="#7f7f7f [1612]" strokeweight="20pt">
                  <v:stroke joinstyle="miter"/>
                  <v:path arrowok="t" o:connecttype="custom" o:connectlocs="0,694944;65837,636422;285293,387706;343814,336499;651053,182880;716889,153619;797357,117043;855878,102413;907085,80467;958291,73152;994867,65837;1228953,73152;1265529,87782;1426464,197510;1477670,219456;1528877,263347;1594713,307238;1631289,336499;1719072,395021;1762963,424282;1894637,490118;2048256,577901;2121408,599846;2245766,651053;2311603,680314;2399385,694944;2457907,709574;2516429,716890;2633472,731520;2889504,716890;2984601,680314;3116275,621792;3262579,512064;3408883,395021;3489350,299923;3525926,263347;3577133,204826;3613709,182880;3672230,124358;3781958,65837;3825849,43891;3855110,29261;3884371,21946;3935577,7315;3972153,0;4242816,14630;4279392,29261;4308653,36576;4367174,58522;4396435,65837;4418381,80467;4447641,102413;4484217,124358;4513478,146304;4579315,190195;4623206,234086;4645152,248717;4667097,270662;4732934,321869;4776825,358445;4806086,387706;4864608,409651;4923129,424282;4974336,424282" o:connectangles="0,0,0,0,0,0,0,0,0,0,0,0,0,0,0,0,0,0,0,0,0,0,0,0,0,0,0,0,0,0,0,0,0,0,0,0,0,0,0,0,0,0,0,0,0,0,0,0,0,0,0,0,0,0,0,0,0,0,0,0,0,0,0,0"/>
                </v:shape>
                <v:group id="Gruppieren 847322949" o:spid="_x0000_s1029" style="position:absolute;left:38564;top:1311;width:6496;height:6618;rotation:-2599759fd" coordorigin="27170,3871" coordsize="6495,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">
                  <v:shape id="Flussdiagramm: Manuelle Verarbeitung 1658935161" o:spid="_x0000_s1030" type="#_x0000_t119" style="position:absolute;left:26289;top:6189;width:4393;height:21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" fillcolor="#bfbfbf [2412]" strokecolor="#091723 [484]" strokeweight="1pt"/>
                  <v:shape id="Sechseck 2097192892" o:spid="_x0000_s1031" type="#_x0000_t9" style="position:absolute;left:28441;top:4928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" adj="4664" fillcolor="#d8d8d8 [2732]" strokecolor="black [3213]" strokeweight="2.25pt">
                    <v:fill r:id="rId7" o:title="" color2="white [3212]" type="pattern"/>
                  </v:shape>
                  <v:rect id="Rechteck 1247672209" o:spid="_x0000_s1032" style="position:absolute;left:29153;top:3871;width:3682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" fillcolor="black [3213]" strokecolor="black [3213]" strokeweight="1pt"/>
                  <v:rect id="Rechteck 780607080" o:spid="_x0000_s1033" style="position:absolute;left:29232;top:9720;width:3676;height: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" fillcolor="black [3213]" strokecolor="black [3213]" strokeweight="1pt"/>
                  <v:rect id="Rechteck 1137239762" o:spid="_x0000_s1034" style="position:absolute;left:27170;top:5950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" fillcolor="black [3213]" strokecolor="black [3213]" strokeweight="1pt"/>
                  <v:rect id="Rechteck 1733227322" o:spid="_x0000_s1035" style="position:absolute;left:27170;top:7442;width:972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" fillcolor="black [3213]" strokecolor="black [3213]" strokeweight="1pt"/>
                </v:group>
                <w10:wrap type="square" anchorx="margin"/>
              </v:group>
            </w:pict>
          </mc:Fallback>
        </mc:AlternateContent>
      </w:r>
      <w:r w:rsidR="00F064D1" w:rsidRPr="00F064D1">
        <w:rPr>
          <w:rFonts w:ascii="Arial" w:hAnsi="Arial" w:cs="Arial"/>
        </w:rPr>
        <w:t xml:space="preserve">Nach dem </w:t>
      </w:r>
      <w:r w:rsidR="00F064D1">
        <w:rPr>
          <w:rFonts w:ascii="Arial" w:hAnsi="Arial" w:cs="Arial"/>
        </w:rPr>
        <w:t xml:space="preserve">Systemcheck am Sammelpunkt entdeckt </w:t>
      </w:r>
      <w:proofErr w:type="spellStart"/>
      <w:proofErr w:type="gramStart"/>
      <w:r w:rsidR="00F064D1">
        <w:rPr>
          <w:rFonts w:ascii="Arial" w:hAnsi="Arial" w:cs="Arial"/>
        </w:rPr>
        <w:t>Calli:Bot</w:t>
      </w:r>
      <w:proofErr w:type="spellEnd"/>
      <w:proofErr w:type="gramEnd"/>
      <w:r w:rsidR="00F064D1">
        <w:rPr>
          <w:rFonts w:ascii="Arial" w:hAnsi="Arial" w:cs="Arial"/>
        </w:rPr>
        <w:t xml:space="preserve"> eine schwarze Linie. Was verbirgt sich denn wohl am Ende der Linie? </w:t>
      </w:r>
    </w:p>
    <w:p w14:paraId="44BC5BC1" w14:textId="77777777" w:rsidR="00D320DA" w:rsidRDefault="00D320DA" w:rsidP="00260F02">
      <w:pPr>
        <w:spacing w:after="0"/>
        <w:rPr>
          <w:rFonts w:ascii="Arial" w:hAnsi="Arial" w:cs="Arial"/>
        </w:rPr>
      </w:pPr>
    </w:p>
    <w:p w14:paraId="07F75E4C" w14:textId="573B0804" w:rsidR="00F064D1" w:rsidRDefault="00F064D1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Programmiere </w:t>
      </w:r>
      <w:proofErr w:type="spellStart"/>
      <w:proofErr w:type="gramStart"/>
      <w:r>
        <w:rPr>
          <w:rFonts w:ascii="Arial" w:hAnsi="Arial" w:cs="Arial"/>
        </w:rPr>
        <w:t>Calli:Bot</w:t>
      </w:r>
      <w:proofErr w:type="spellEnd"/>
      <w:proofErr w:type="gramEnd"/>
      <w:r>
        <w:rPr>
          <w:rFonts w:ascii="Arial" w:hAnsi="Arial" w:cs="Arial"/>
        </w:rPr>
        <w:t xml:space="preserve"> so, </w:t>
      </w:r>
      <w:proofErr w:type="spellStart"/>
      <w:r>
        <w:rPr>
          <w:rFonts w:ascii="Arial" w:hAnsi="Arial" w:cs="Arial"/>
        </w:rPr>
        <w:t>dass</w:t>
      </w:r>
      <w:proofErr w:type="spellEnd"/>
      <w:r>
        <w:rPr>
          <w:rFonts w:ascii="Arial" w:hAnsi="Arial" w:cs="Arial"/>
        </w:rPr>
        <w:t xml:space="preserve"> er dem Rand der Linie folgen kann.</w:t>
      </w:r>
      <w:r w:rsidR="00BC4FB0">
        <w:rPr>
          <w:rFonts w:ascii="Arial" w:hAnsi="Arial" w:cs="Arial"/>
        </w:rPr>
        <w:t xml:space="preserve"> Die weiße Fläche soll auf der linken hälfte vom </w:t>
      </w:r>
      <w:proofErr w:type="spellStart"/>
      <w:proofErr w:type="gramStart"/>
      <w:r w:rsidR="00BC4FB0">
        <w:rPr>
          <w:rFonts w:ascii="Arial" w:hAnsi="Arial" w:cs="Arial"/>
        </w:rPr>
        <w:t>Calli:bot</w:t>
      </w:r>
      <w:proofErr w:type="spellEnd"/>
      <w:proofErr w:type="gramEnd"/>
      <w:r w:rsidR="00BC4FB0">
        <w:rPr>
          <w:rFonts w:ascii="Arial" w:hAnsi="Arial" w:cs="Arial"/>
        </w:rPr>
        <w:t xml:space="preserve">, die schwarz Fläche auf der rechten Hälfte vom </w:t>
      </w:r>
      <w:proofErr w:type="spellStart"/>
      <w:r w:rsidR="00BC4FB0">
        <w:rPr>
          <w:rFonts w:ascii="Arial" w:hAnsi="Arial" w:cs="Arial"/>
        </w:rPr>
        <w:t>Calli:Bot</w:t>
      </w:r>
      <w:proofErr w:type="spellEnd"/>
      <w:r w:rsidR="00BC4FB0">
        <w:rPr>
          <w:rFonts w:ascii="Arial" w:hAnsi="Arial" w:cs="Arial"/>
        </w:rPr>
        <w:t xml:space="preserve"> sein.</w:t>
      </w:r>
    </w:p>
    <w:p w14:paraId="6395E553" w14:textId="77777777" w:rsidR="00F064D1" w:rsidRDefault="00F064D1" w:rsidP="00260F02">
      <w:pPr>
        <w:spacing w:after="0"/>
        <w:rPr>
          <w:rFonts w:ascii="Arial" w:hAnsi="Arial" w:cs="Arial"/>
        </w:rPr>
      </w:pPr>
    </w:p>
    <w:p w14:paraId="43D33929" w14:textId="373CAA87" w:rsidR="001A0869" w:rsidRPr="001A0869" w:rsidRDefault="00423D2F" w:rsidP="00260F02">
      <w:pPr>
        <w:spacing w:after="0"/>
        <w:rPr>
          <w:rFonts w:ascii="Arial" w:hAnsi="Arial" w:cs="Arial"/>
          <w:i/>
        </w:rPr>
      </w:pPr>
      <w:r w:rsidRPr="001A0869">
        <w:rPr>
          <w:rFonts w:ascii="Arial" w:hAnsi="Arial" w:cs="Arial"/>
          <w:i/>
        </w:rPr>
        <w:t>Hilfe</w:t>
      </w:r>
      <w:r w:rsidR="001A0869" w:rsidRPr="001A0869">
        <w:rPr>
          <w:rFonts w:ascii="Arial" w:hAnsi="Arial" w:cs="Arial"/>
          <w:i/>
        </w:rPr>
        <w:t>stellung</w:t>
      </w:r>
      <w:r w:rsidRPr="001A0869">
        <w:rPr>
          <w:rFonts w:ascii="Arial" w:hAnsi="Arial" w:cs="Arial"/>
          <w:i/>
        </w:rPr>
        <w:t xml:space="preserve">:  </w:t>
      </w:r>
    </w:p>
    <w:p w14:paraId="6BEB7D92" w14:textId="11C6FF9B" w:rsidR="00F064D1" w:rsidRDefault="001A0869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1.) </w:t>
      </w:r>
      <w:r w:rsidR="00423D2F">
        <w:rPr>
          <w:rFonts w:ascii="Arial" w:hAnsi="Arial" w:cs="Arial"/>
        </w:rPr>
        <w:t xml:space="preserve">Auf der letzten Seite kannst du die </w:t>
      </w:r>
      <w:proofErr w:type="spellStart"/>
      <w:proofErr w:type="gramStart"/>
      <w:r w:rsidR="00423D2F">
        <w:rPr>
          <w:rFonts w:ascii="Arial" w:hAnsi="Arial" w:cs="Arial"/>
        </w:rPr>
        <w:t>Calli:Bot</w:t>
      </w:r>
      <w:proofErr w:type="gramEnd"/>
      <w:r w:rsidR="00423D2F">
        <w:rPr>
          <w:rFonts w:ascii="Arial" w:hAnsi="Arial" w:cs="Arial"/>
        </w:rPr>
        <w:t>-Schablone</w:t>
      </w:r>
      <w:proofErr w:type="spellEnd"/>
      <w:r w:rsidR="00423D2F">
        <w:rPr>
          <w:rFonts w:ascii="Arial" w:hAnsi="Arial" w:cs="Arial"/>
        </w:rPr>
        <w:t xml:space="preserve"> ausschneiden und damit erstmal an der schwarzen Linie eine Strategie entwickeln.</w:t>
      </w:r>
    </w:p>
    <w:p w14:paraId="5A275906" w14:textId="1C3D3D86" w:rsidR="001A0869" w:rsidRDefault="001A0869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2.) Du kannst die folgenden Programmblöcke verwenden:</w:t>
      </w:r>
    </w:p>
    <w:p w14:paraId="3BCBBA8B" w14:textId="77777777" w:rsidR="001A0869" w:rsidRDefault="001A0869" w:rsidP="00260F02">
      <w:pPr>
        <w:spacing w:after="0"/>
        <w:rPr>
          <w:rFonts w:ascii="Arial" w:hAnsi="Arial" w:cs="Arial"/>
        </w:rPr>
      </w:pPr>
    </w:p>
    <w:p w14:paraId="189BE778" w14:textId="4C0977B0" w:rsidR="001A0869" w:rsidRDefault="001A0869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w:lastRenderedPageBreak/>
        <mc:AlternateContent>
          <mc:Choice Requires="wpc">
            <w:drawing>
              <wp:inline distT="0" distB="0" distL="0" distR="0" wp14:anchorId="224187F6" wp14:editId="09DAE6C2">
                <wp:extent cx="5760720" cy="2143096"/>
                <wp:effectExtent l="0" t="0" r="0" b="0"/>
                <wp:docPr id="114753047" name="Zeichenbereich 1147530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582249112" name="Grafik 5822491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39562" y="13763"/>
                            <a:ext cx="942857" cy="28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5580131" name="Grafik 109558013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387788"/>
                            <a:ext cx="1312961" cy="451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2012250" name="Grafik 199201225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" y="37"/>
                            <a:ext cx="931277" cy="1174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1515398" name="Grafik 2091515398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" y="1185962"/>
                            <a:ext cx="2114091" cy="518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4151680" name="Grafik 6341516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13657"/>
                          <a:stretch/>
                        </pic:blipFill>
                        <pic:spPr>
                          <a:xfrm>
                            <a:off x="1" y="1680561"/>
                            <a:ext cx="2078201" cy="418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3272484" name="Grafik 1213272484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904134" y="1602998"/>
                            <a:ext cx="2107556" cy="504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346632" name="Grafik 174834663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1111910" y="839306"/>
                            <a:ext cx="1024128" cy="3002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124319" name="Grafik 948124319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2355494" y="136044"/>
                            <a:ext cx="3405226" cy="340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637011" name="Grafik 69063701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318918" y="1243848"/>
                            <a:ext cx="3441802" cy="338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334677" name="Grafik 1177334677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238451" y="485326"/>
                            <a:ext cx="3522269" cy="35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946894" name="Grafik 37894689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253081" y="858951"/>
                            <a:ext cx="3507639" cy="34985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AF0A35F" id="Zeichenbereich 114753047" o:spid="_x0000_s1026" editas="canvas" style="width:453.6pt;height:168.75pt;mso-position-horizontal-relative:char;mso-position-vertical-relative:line" coordsize="57607,21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">
                <v:shape id="_x0000_s1027" type="#_x0000_t75" style="position:absolute;width:57607;height:21424;visibility:visible;mso-wrap-style:square" filled="t">
                  <v:fill o:detectmouseclick="t"/>
                  <v:path o:connecttype="none"/>
                </v:shape>
                <v:shape id="Grafik 582249112" o:spid="_x0000_s1028" type="#_x0000_t75" style="position:absolute;left:10395;top:137;width:9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">
                  <v:imagedata r:id="rId21" o:title=""/>
                </v:shape>
                <v:shape id="Grafik 1095580131" o:spid="_x0000_s1029" type="#_x0000_t75" style="position:absolute;left:9144;top:3877;width:13129;height: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">
                  <v:imagedata r:id="rId38" o:title=""/>
                </v:shape>
                <v:shape id="Grafik 1992012250" o:spid="_x0000_s1030" type="#_x0000_t75" style="position:absolute;width:9312;height:11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">
                  <v:imagedata r:id="rId39" o:title=""/>
                </v:shape>
                <v:shape id="Grafik 2091515398" o:spid="_x0000_s1031" type="#_x0000_t75" style="position:absolute;top:11859;width:21140;height: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">
                  <v:imagedata r:id="rId40" o:title=""/>
                </v:shape>
                <v:shape id="Grafik 634151680" o:spid="_x0000_s1032" type="#_x0000_t75" style="position:absolute;top:16805;width:20782;height:4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">
                  <v:imagedata r:id="rId41" o:title="" cropbottom="8950f"/>
                </v:shape>
                <v:shape id="Grafik 1213272484" o:spid="_x0000_s1033" type="#_x0000_t75" style="position:absolute;left:29041;top:16029;width:21075;height:5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">
                  <v:imagedata r:id="rId42" o:title=""/>
                </v:shape>
                <v:shape id="Grafik 1748346632" o:spid="_x0000_s1034" type="#_x0000_t75" style="position:absolute;left:11119;top:8393;width:10241;height:3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">
                  <v:imagedata r:id="rId43" o:title=""/>
                </v:shape>
                <v:shape id="Grafik 948124319" o:spid="_x0000_s1035" type="#_x0000_t75" style="position:absolute;left:23554;top:1360;width:34053;height:3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">
                  <v:imagedata r:id="rId44" o:title=""/>
                </v:shape>
                <v:shape id="Grafik 690637011" o:spid="_x0000_s1036" type="#_x0000_t75" style="position:absolute;left:23189;top:12438;width:34418;height:3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">
                  <v:imagedata r:id="rId45" o:title=""/>
                </v:shape>
                <v:shape id="Grafik 1177334677" o:spid="_x0000_s1037" type="#_x0000_t75" style="position:absolute;left:22384;top:4853;width:35223;height:3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">
                  <v:imagedata r:id="rId46" o:title=""/>
                </v:shape>
                <v:shape id="Grafik 378946894" o:spid="_x0000_s1038" type="#_x0000_t75" style="position:absolute;left:22530;top:8589;width:35077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">
                  <v:imagedata r:id="rId47" o:title=""/>
                </v:shape>
                <w10:anchorlock/>
              </v:group>
            </w:pict>
          </mc:Fallback>
        </mc:AlternateContent>
      </w:r>
    </w:p>
    <w:p w14:paraId="4714425E" w14:textId="77777777" w:rsidR="001A0869" w:rsidRDefault="001A0869" w:rsidP="00260F02">
      <w:pPr>
        <w:spacing w:after="0"/>
        <w:rPr>
          <w:rFonts w:ascii="Arial" w:hAnsi="Arial" w:cs="Arial"/>
        </w:rPr>
      </w:pPr>
    </w:p>
    <w:p w14:paraId="7595DAE4" w14:textId="77777777" w:rsidR="001A0869" w:rsidRPr="00F064D1" w:rsidRDefault="001A0869" w:rsidP="00260F02">
      <w:pPr>
        <w:spacing w:after="0"/>
        <w:rPr>
          <w:rFonts w:ascii="Arial" w:hAnsi="Arial" w:cs="Arial"/>
        </w:rPr>
      </w:pPr>
    </w:p>
    <w:p w14:paraId="16A194CB" w14:textId="4B33A2B6" w:rsidR="00CB0100" w:rsidRDefault="00D320DA" w:rsidP="00D320DA">
      <w:pPr>
        <w:spacing w:after="0"/>
        <w:rPr>
          <w:rFonts w:ascii="Arial" w:hAnsi="Arial" w:cs="Arial"/>
        </w:rPr>
      </w:pPr>
      <w:r w:rsidRPr="00CB0100">
        <w:rPr>
          <w:rFonts w:ascii="Arial" w:hAnsi="Arial" w:cs="Arial"/>
          <w:b/>
          <w:bCs/>
          <w:noProof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41A9F371" wp14:editId="26F42E69">
                <wp:simplePos x="0" y="0"/>
                <wp:positionH relativeFrom="margin">
                  <wp:posOffset>-36830</wp:posOffset>
                </wp:positionH>
                <wp:positionV relativeFrom="paragraph">
                  <wp:posOffset>346710</wp:posOffset>
                </wp:positionV>
                <wp:extent cx="5748655" cy="1290320"/>
                <wp:effectExtent l="0" t="19050" r="4445" b="5080"/>
                <wp:wrapSquare wrapText="bothSides"/>
                <wp:docPr id="756625015" name="Zeichenbereich 7566250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pattFill prst="pct75">
                          <a:fgClr>
                            <a:prstClr val="white"/>
                          </a:fgClr>
                          <a:bgClr>
                            <a:schemeClr val="bg1"/>
                          </a:bgClr>
                        </a:pattFill>
                      </wpc:bg>
                      <wpc:whole/>
                      <wps:wsp>
                        <wps:cNvPr id="2093541829" name="Freihandform: Form 2093541829"/>
                        <wps:cNvSpPr/>
                        <wps:spPr>
                          <a:xfrm>
                            <a:off x="446227" y="145674"/>
                            <a:ext cx="4974336" cy="768574"/>
                          </a:xfrm>
                          <a:custGeom>
                            <a:avLst/>
                            <a:gdLst>
                              <a:gd name="connsiteX0" fmla="*/ 0 w 4974336"/>
                              <a:gd name="connsiteY0" fmla="*/ 694944 h 731520"/>
                              <a:gd name="connsiteX1" fmla="*/ 65837 w 4974336"/>
                              <a:gd name="connsiteY1" fmla="*/ 636422 h 731520"/>
                              <a:gd name="connsiteX2" fmla="*/ 285293 w 4974336"/>
                              <a:gd name="connsiteY2" fmla="*/ 387706 h 731520"/>
                              <a:gd name="connsiteX3" fmla="*/ 343814 w 4974336"/>
                              <a:gd name="connsiteY3" fmla="*/ 336499 h 731520"/>
                              <a:gd name="connsiteX4" fmla="*/ 651053 w 4974336"/>
                              <a:gd name="connsiteY4" fmla="*/ 182880 h 731520"/>
                              <a:gd name="connsiteX5" fmla="*/ 716889 w 4974336"/>
                              <a:gd name="connsiteY5" fmla="*/ 153619 h 731520"/>
                              <a:gd name="connsiteX6" fmla="*/ 797357 w 4974336"/>
                              <a:gd name="connsiteY6" fmla="*/ 117043 h 731520"/>
                              <a:gd name="connsiteX7" fmla="*/ 855878 w 4974336"/>
                              <a:gd name="connsiteY7" fmla="*/ 102413 h 731520"/>
                              <a:gd name="connsiteX8" fmla="*/ 907085 w 4974336"/>
                              <a:gd name="connsiteY8" fmla="*/ 80467 h 731520"/>
                              <a:gd name="connsiteX9" fmla="*/ 958291 w 4974336"/>
                              <a:gd name="connsiteY9" fmla="*/ 73152 h 731520"/>
                              <a:gd name="connsiteX10" fmla="*/ 994867 w 4974336"/>
                              <a:gd name="connsiteY10" fmla="*/ 65837 h 731520"/>
                              <a:gd name="connsiteX11" fmla="*/ 1228953 w 4974336"/>
                              <a:gd name="connsiteY11" fmla="*/ 73152 h 731520"/>
                              <a:gd name="connsiteX12" fmla="*/ 1265529 w 4974336"/>
                              <a:gd name="connsiteY12" fmla="*/ 87782 h 731520"/>
                              <a:gd name="connsiteX13" fmla="*/ 1426464 w 4974336"/>
                              <a:gd name="connsiteY13" fmla="*/ 197510 h 731520"/>
                              <a:gd name="connsiteX14" fmla="*/ 1477670 w 4974336"/>
                              <a:gd name="connsiteY14" fmla="*/ 219456 h 731520"/>
                              <a:gd name="connsiteX15" fmla="*/ 1528877 w 4974336"/>
                              <a:gd name="connsiteY15" fmla="*/ 263347 h 731520"/>
                              <a:gd name="connsiteX16" fmla="*/ 1594713 w 4974336"/>
                              <a:gd name="connsiteY16" fmla="*/ 307238 h 731520"/>
                              <a:gd name="connsiteX17" fmla="*/ 1631289 w 4974336"/>
                              <a:gd name="connsiteY17" fmla="*/ 336499 h 731520"/>
                              <a:gd name="connsiteX18" fmla="*/ 1719072 w 4974336"/>
                              <a:gd name="connsiteY18" fmla="*/ 395021 h 731520"/>
                              <a:gd name="connsiteX19" fmla="*/ 1762963 w 4974336"/>
                              <a:gd name="connsiteY19" fmla="*/ 424282 h 731520"/>
                              <a:gd name="connsiteX20" fmla="*/ 1894637 w 4974336"/>
                              <a:gd name="connsiteY20" fmla="*/ 490118 h 731520"/>
                              <a:gd name="connsiteX21" fmla="*/ 2048256 w 4974336"/>
                              <a:gd name="connsiteY21" fmla="*/ 577901 h 731520"/>
                              <a:gd name="connsiteX22" fmla="*/ 2121408 w 4974336"/>
                              <a:gd name="connsiteY22" fmla="*/ 599846 h 731520"/>
                              <a:gd name="connsiteX23" fmla="*/ 2245766 w 4974336"/>
                              <a:gd name="connsiteY23" fmla="*/ 651053 h 731520"/>
                              <a:gd name="connsiteX24" fmla="*/ 2311603 w 4974336"/>
                              <a:gd name="connsiteY24" fmla="*/ 680314 h 731520"/>
                              <a:gd name="connsiteX25" fmla="*/ 2399385 w 4974336"/>
                              <a:gd name="connsiteY25" fmla="*/ 694944 h 731520"/>
                              <a:gd name="connsiteX26" fmla="*/ 2457907 w 4974336"/>
                              <a:gd name="connsiteY26" fmla="*/ 709574 h 731520"/>
                              <a:gd name="connsiteX27" fmla="*/ 2516429 w 4974336"/>
                              <a:gd name="connsiteY27" fmla="*/ 716890 h 731520"/>
                              <a:gd name="connsiteX28" fmla="*/ 2633472 w 4974336"/>
                              <a:gd name="connsiteY28" fmla="*/ 731520 h 731520"/>
                              <a:gd name="connsiteX29" fmla="*/ 2889504 w 4974336"/>
                              <a:gd name="connsiteY29" fmla="*/ 716890 h 731520"/>
                              <a:gd name="connsiteX30" fmla="*/ 2984601 w 4974336"/>
                              <a:gd name="connsiteY30" fmla="*/ 680314 h 731520"/>
                              <a:gd name="connsiteX31" fmla="*/ 3116275 w 4974336"/>
                              <a:gd name="connsiteY31" fmla="*/ 621792 h 731520"/>
                              <a:gd name="connsiteX32" fmla="*/ 3262579 w 4974336"/>
                              <a:gd name="connsiteY32" fmla="*/ 512064 h 731520"/>
                              <a:gd name="connsiteX33" fmla="*/ 3408883 w 4974336"/>
                              <a:gd name="connsiteY33" fmla="*/ 395021 h 731520"/>
                              <a:gd name="connsiteX34" fmla="*/ 3489350 w 4974336"/>
                              <a:gd name="connsiteY34" fmla="*/ 299923 h 731520"/>
                              <a:gd name="connsiteX35" fmla="*/ 3525926 w 4974336"/>
                              <a:gd name="connsiteY35" fmla="*/ 263347 h 731520"/>
                              <a:gd name="connsiteX36" fmla="*/ 3577133 w 4974336"/>
                              <a:gd name="connsiteY36" fmla="*/ 204826 h 731520"/>
                              <a:gd name="connsiteX37" fmla="*/ 3613709 w 4974336"/>
                              <a:gd name="connsiteY37" fmla="*/ 182880 h 731520"/>
                              <a:gd name="connsiteX38" fmla="*/ 3672230 w 4974336"/>
                              <a:gd name="connsiteY38" fmla="*/ 124358 h 731520"/>
                              <a:gd name="connsiteX39" fmla="*/ 3781958 w 4974336"/>
                              <a:gd name="connsiteY39" fmla="*/ 65837 h 731520"/>
                              <a:gd name="connsiteX40" fmla="*/ 3825849 w 4974336"/>
                              <a:gd name="connsiteY40" fmla="*/ 43891 h 731520"/>
                              <a:gd name="connsiteX41" fmla="*/ 3855110 w 4974336"/>
                              <a:gd name="connsiteY41" fmla="*/ 29261 h 731520"/>
                              <a:gd name="connsiteX42" fmla="*/ 3884371 w 4974336"/>
                              <a:gd name="connsiteY42" fmla="*/ 21946 h 731520"/>
                              <a:gd name="connsiteX43" fmla="*/ 3935577 w 4974336"/>
                              <a:gd name="connsiteY43" fmla="*/ 7315 h 731520"/>
                              <a:gd name="connsiteX44" fmla="*/ 3972153 w 4974336"/>
                              <a:gd name="connsiteY44" fmla="*/ 0 h 731520"/>
                              <a:gd name="connsiteX45" fmla="*/ 4242816 w 4974336"/>
                              <a:gd name="connsiteY45" fmla="*/ 14630 h 731520"/>
                              <a:gd name="connsiteX46" fmla="*/ 4279392 w 4974336"/>
                              <a:gd name="connsiteY46" fmla="*/ 29261 h 731520"/>
                              <a:gd name="connsiteX47" fmla="*/ 4308653 w 4974336"/>
                              <a:gd name="connsiteY47" fmla="*/ 36576 h 731520"/>
                              <a:gd name="connsiteX48" fmla="*/ 4367174 w 4974336"/>
                              <a:gd name="connsiteY48" fmla="*/ 58522 h 731520"/>
                              <a:gd name="connsiteX49" fmla="*/ 4396435 w 4974336"/>
                              <a:gd name="connsiteY49" fmla="*/ 65837 h 731520"/>
                              <a:gd name="connsiteX50" fmla="*/ 4418381 w 4974336"/>
                              <a:gd name="connsiteY50" fmla="*/ 80467 h 731520"/>
                              <a:gd name="connsiteX51" fmla="*/ 4447641 w 4974336"/>
                              <a:gd name="connsiteY51" fmla="*/ 102413 h 731520"/>
                              <a:gd name="connsiteX52" fmla="*/ 4484217 w 4974336"/>
                              <a:gd name="connsiteY52" fmla="*/ 124358 h 731520"/>
                              <a:gd name="connsiteX53" fmla="*/ 4513478 w 4974336"/>
                              <a:gd name="connsiteY53" fmla="*/ 146304 h 731520"/>
                              <a:gd name="connsiteX54" fmla="*/ 4579315 w 4974336"/>
                              <a:gd name="connsiteY54" fmla="*/ 190195 h 731520"/>
                              <a:gd name="connsiteX55" fmla="*/ 4623206 w 4974336"/>
                              <a:gd name="connsiteY55" fmla="*/ 234086 h 731520"/>
                              <a:gd name="connsiteX56" fmla="*/ 4645152 w 4974336"/>
                              <a:gd name="connsiteY56" fmla="*/ 248717 h 731520"/>
                              <a:gd name="connsiteX57" fmla="*/ 4667097 w 4974336"/>
                              <a:gd name="connsiteY57" fmla="*/ 270662 h 731520"/>
                              <a:gd name="connsiteX58" fmla="*/ 4732934 w 4974336"/>
                              <a:gd name="connsiteY58" fmla="*/ 321869 h 731520"/>
                              <a:gd name="connsiteX59" fmla="*/ 4776825 w 4974336"/>
                              <a:gd name="connsiteY59" fmla="*/ 358445 h 731520"/>
                              <a:gd name="connsiteX60" fmla="*/ 4806086 w 4974336"/>
                              <a:gd name="connsiteY60" fmla="*/ 387706 h 731520"/>
                              <a:gd name="connsiteX61" fmla="*/ 4864608 w 4974336"/>
                              <a:gd name="connsiteY61" fmla="*/ 409651 h 731520"/>
                              <a:gd name="connsiteX62" fmla="*/ 4923129 w 4974336"/>
                              <a:gd name="connsiteY62" fmla="*/ 424282 h 731520"/>
                              <a:gd name="connsiteX63" fmla="*/ 4974336 w 4974336"/>
                              <a:gd name="connsiteY63" fmla="*/ 424282 h 7315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</a:cxnLst>
                            <a:rect l="l" t="t" r="r" b="b"/>
                            <a:pathLst>
                              <a:path w="4974336" h="731520">
                                <a:moveTo>
                                  <a:pt x="0" y="694944"/>
                                </a:moveTo>
                                <a:cubicBezTo>
                                  <a:pt x="21946" y="675437"/>
                                  <a:pt x="46137" y="658195"/>
                                  <a:pt x="65837" y="636422"/>
                                </a:cubicBezTo>
                                <a:cubicBezTo>
                                  <a:pt x="205701" y="481836"/>
                                  <a:pt x="69684" y="576368"/>
                                  <a:pt x="285293" y="387706"/>
                                </a:cubicBezTo>
                                <a:cubicBezTo>
                                  <a:pt x="304800" y="370637"/>
                                  <a:pt x="322119" y="350684"/>
                                  <a:pt x="343814" y="336499"/>
                                </a:cubicBezTo>
                                <a:cubicBezTo>
                                  <a:pt x="435790" y="276361"/>
                                  <a:pt x="552893" y="227498"/>
                                  <a:pt x="651053" y="182880"/>
                                </a:cubicBezTo>
                                <a:cubicBezTo>
                                  <a:pt x="672916" y="172942"/>
                                  <a:pt x="694989" y="163474"/>
                                  <a:pt x="716889" y="153619"/>
                                </a:cubicBezTo>
                                <a:cubicBezTo>
                                  <a:pt x="743757" y="141528"/>
                                  <a:pt x="768773" y="124189"/>
                                  <a:pt x="797357" y="117043"/>
                                </a:cubicBezTo>
                                <a:cubicBezTo>
                                  <a:pt x="816864" y="112166"/>
                                  <a:pt x="836803" y="108771"/>
                                  <a:pt x="855878" y="102413"/>
                                </a:cubicBezTo>
                                <a:cubicBezTo>
                                  <a:pt x="873496" y="96540"/>
                                  <a:pt x="889229" y="85569"/>
                                  <a:pt x="907085" y="80467"/>
                                </a:cubicBezTo>
                                <a:cubicBezTo>
                                  <a:pt x="923664" y="75730"/>
                                  <a:pt x="941284" y="75986"/>
                                  <a:pt x="958291" y="73152"/>
                                </a:cubicBezTo>
                                <a:cubicBezTo>
                                  <a:pt x="970555" y="71108"/>
                                  <a:pt x="982675" y="68275"/>
                                  <a:pt x="994867" y="65837"/>
                                </a:cubicBezTo>
                                <a:cubicBezTo>
                                  <a:pt x="1072896" y="68275"/>
                                  <a:pt x="1151142" y="66843"/>
                                  <a:pt x="1228953" y="73152"/>
                                </a:cubicBezTo>
                                <a:cubicBezTo>
                                  <a:pt x="1242041" y="74213"/>
                                  <a:pt x="1254050" y="81405"/>
                                  <a:pt x="1265529" y="87782"/>
                                </a:cubicBezTo>
                                <a:cubicBezTo>
                                  <a:pt x="1562390" y="252704"/>
                                  <a:pt x="1198226" y="54861"/>
                                  <a:pt x="1426464" y="197510"/>
                                </a:cubicBezTo>
                                <a:cubicBezTo>
                                  <a:pt x="1442212" y="207352"/>
                                  <a:pt x="1462049" y="209414"/>
                                  <a:pt x="1477670" y="219456"/>
                                </a:cubicBezTo>
                                <a:cubicBezTo>
                                  <a:pt x="1496581" y="231613"/>
                                  <a:pt x="1510892" y="249858"/>
                                  <a:pt x="1528877" y="263347"/>
                                </a:cubicBezTo>
                                <a:cubicBezTo>
                                  <a:pt x="1549977" y="279172"/>
                                  <a:pt x="1573251" y="291908"/>
                                  <a:pt x="1594713" y="307238"/>
                                </a:cubicBezTo>
                                <a:cubicBezTo>
                                  <a:pt x="1607418" y="316313"/>
                                  <a:pt x="1618798" y="327131"/>
                                  <a:pt x="1631289" y="336499"/>
                                </a:cubicBezTo>
                                <a:cubicBezTo>
                                  <a:pt x="1700091" y="388100"/>
                                  <a:pt x="1660425" y="357700"/>
                                  <a:pt x="1719072" y="395021"/>
                                </a:cubicBezTo>
                                <a:cubicBezTo>
                                  <a:pt x="1733906" y="404461"/>
                                  <a:pt x="1747502" y="415907"/>
                                  <a:pt x="1762963" y="424282"/>
                                </a:cubicBezTo>
                                <a:cubicBezTo>
                                  <a:pt x="1806112" y="447654"/>
                                  <a:pt x="1853807" y="462897"/>
                                  <a:pt x="1894637" y="490118"/>
                                </a:cubicBezTo>
                                <a:cubicBezTo>
                                  <a:pt x="1956005" y="531031"/>
                                  <a:pt x="1976187" y="548419"/>
                                  <a:pt x="2048256" y="577901"/>
                                </a:cubicBezTo>
                                <a:cubicBezTo>
                                  <a:pt x="2071818" y="587540"/>
                                  <a:pt x="2097535" y="591004"/>
                                  <a:pt x="2121408" y="599846"/>
                                </a:cubicBezTo>
                                <a:cubicBezTo>
                                  <a:pt x="2163447" y="615416"/>
                                  <a:pt x="2204800" y="632846"/>
                                  <a:pt x="2245766" y="651053"/>
                                </a:cubicBezTo>
                                <a:cubicBezTo>
                                  <a:pt x="2267712" y="660807"/>
                                  <a:pt x="2288511" y="673716"/>
                                  <a:pt x="2311603" y="680314"/>
                                </a:cubicBezTo>
                                <a:cubicBezTo>
                                  <a:pt x="2340126" y="688463"/>
                                  <a:pt x="2370297" y="689127"/>
                                  <a:pt x="2399385" y="694944"/>
                                </a:cubicBezTo>
                                <a:cubicBezTo>
                                  <a:pt x="2419102" y="698887"/>
                                  <a:pt x="2438144" y="705868"/>
                                  <a:pt x="2457907" y="709574"/>
                                </a:cubicBezTo>
                                <a:cubicBezTo>
                                  <a:pt x="2477229" y="713197"/>
                                  <a:pt x="2496967" y="714110"/>
                                  <a:pt x="2516429" y="716890"/>
                                </a:cubicBezTo>
                                <a:cubicBezTo>
                                  <a:pt x="2622283" y="732013"/>
                                  <a:pt x="2483124" y="716486"/>
                                  <a:pt x="2633472" y="731520"/>
                                </a:cubicBezTo>
                                <a:cubicBezTo>
                                  <a:pt x="2718816" y="726643"/>
                                  <a:pt x="2804406" y="724995"/>
                                  <a:pt x="2889504" y="716890"/>
                                </a:cubicBezTo>
                                <a:cubicBezTo>
                                  <a:pt x="2931028" y="712935"/>
                                  <a:pt x="2948246" y="696219"/>
                                  <a:pt x="2984601" y="680314"/>
                                </a:cubicBezTo>
                                <a:cubicBezTo>
                                  <a:pt x="3027897" y="661372"/>
                                  <a:pt x="3075874" y="647501"/>
                                  <a:pt x="3116275" y="621792"/>
                                </a:cubicBezTo>
                                <a:cubicBezTo>
                                  <a:pt x="3245931" y="539284"/>
                                  <a:pt x="3181128" y="574719"/>
                                  <a:pt x="3262579" y="512064"/>
                                </a:cubicBezTo>
                                <a:cubicBezTo>
                                  <a:pt x="3313230" y="473102"/>
                                  <a:pt x="3365763" y="445981"/>
                                  <a:pt x="3408883" y="395021"/>
                                </a:cubicBezTo>
                                <a:cubicBezTo>
                                  <a:pt x="3435705" y="363322"/>
                                  <a:pt x="3459988" y="329285"/>
                                  <a:pt x="3489350" y="299923"/>
                                </a:cubicBezTo>
                                <a:cubicBezTo>
                                  <a:pt x="3501542" y="287731"/>
                                  <a:pt x="3514392" y="276163"/>
                                  <a:pt x="3525926" y="263347"/>
                                </a:cubicBezTo>
                                <a:cubicBezTo>
                                  <a:pt x="3540928" y="246678"/>
                                  <a:pt x="3557876" y="219268"/>
                                  <a:pt x="3577133" y="204826"/>
                                </a:cubicBezTo>
                                <a:cubicBezTo>
                                  <a:pt x="3588508" y="196295"/>
                                  <a:pt x="3602855" y="192064"/>
                                  <a:pt x="3613709" y="182880"/>
                                </a:cubicBezTo>
                                <a:cubicBezTo>
                                  <a:pt x="3634769" y="165060"/>
                                  <a:pt x="3648574" y="138551"/>
                                  <a:pt x="3672230" y="124358"/>
                                </a:cubicBezTo>
                                <a:cubicBezTo>
                                  <a:pt x="3732185" y="88386"/>
                                  <a:pt x="3696085" y="108774"/>
                                  <a:pt x="3781958" y="65837"/>
                                </a:cubicBezTo>
                                <a:lnTo>
                                  <a:pt x="3825849" y="43891"/>
                                </a:lnTo>
                                <a:cubicBezTo>
                                  <a:pt x="3835603" y="39014"/>
                                  <a:pt x="3844531" y="31906"/>
                                  <a:pt x="3855110" y="29261"/>
                                </a:cubicBezTo>
                                <a:cubicBezTo>
                                  <a:pt x="3864864" y="26823"/>
                                  <a:pt x="3874671" y="24591"/>
                                  <a:pt x="3884371" y="21946"/>
                                </a:cubicBezTo>
                                <a:cubicBezTo>
                                  <a:pt x="3901497" y="17275"/>
                                  <a:pt x="3918355" y="11621"/>
                                  <a:pt x="3935577" y="7315"/>
                                </a:cubicBezTo>
                                <a:cubicBezTo>
                                  <a:pt x="3947639" y="4299"/>
                                  <a:pt x="3959961" y="2438"/>
                                  <a:pt x="3972153" y="0"/>
                                </a:cubicBezTo>
                                <a:cubicBezTo>
                                  <a:pt x="4062374" y="4877"/>
                                  <a:pt x="4152870" y="6064"/>
                                  <a:pt x="4242816" y="14630"/>
                                </a:cubicBezTo>
                                <a:cubicBezTo>
                                  <a:pt x="4255888" y="15875"/>
                                  <a:pt x="4266935" y="25108"/>
                                  <a:pt x="4279392" y="29261"/>
                                </a:cubicBezTo>
                                <a:cubicBezTo>
                                  <a:pt x="4288930" y="32440"/>
                                  <a:pt x="4298986" y="33814"/>
                                  <a:pt x="4308653" y="36576"/>
                                </a:cubicBezTo>
                                <a:cubicBezTo>
                                  <a:pt x="4344609" y="46849"/>
                                  <a:pt x="4320794" y="43062"/>
                                  <a:pt x="4367174" y="58522"/>
                                </a:cubicBezTo>
                                <a:cubicBezTo>
                                  <a:pt x="4376712" y="61701"/>
                                  <a:pt x="4386681" y="63399"/>
                                  <a:pt x="4396435" y="65837"/>
                                </a:cubicBezTo>
                                <a:cubicBezTo>
                                  <a:pt x="4403750" y="70714"/>
                                  <a:pt x="4411227" y="75357"/>
                                  <a:pt x="4418381" y="80467"/>
                                </a:cubicBezTo>
                                <a:cubicBezTo>
                                  <a:pt x="4428302" y="87553"/>
                                  <a:pt x="4437497" y="95650"/>
                                  <a:pt x="4447641" y="102413"/>
                                </a:cubicBezTo>
                                <a:cubicBezTo>
                                  <a:pt x="4459471" y="110300"/>
                                  <a:pt x="4472387" y="116471"/>
                                  <a:pt x="4484217" y="124358"/>
                                </a:cubicBezTo>
                                <a:cubicBezTo>
                                  <a:pt x="4494361" y="131121"/>
                                  <a:pt x="4503454" y="139364"/>
                                  <a:pt x="4513478" y="146304"/>
                                </a:cubicBezTo>
                                <a:cubicBezTo>
                                  <a:pt x="4535164" y="161317"/>
                                  <a:pt x="4560665" y="171545"/>
                                  <a:pt x="4579315" y="190195"/>
                                </a:cubicBezTo>
                                <a:cubicBezTo>
                                  <a:pt x="4593945" y="204825"/>
                                  <a:pt x="4605991" y="222609"/>
                                  <a:pt x="4623206" y="234086"/>
                                </a:cubicBezTo>
                                <a:cubicBezTo>
                                  <a:pt x="4630521" y="238963"/>
                                  <a:pt x="4638398" y="243088"/>
                                  <a:pt x="4645152" y="248717"/>
                                </a:cubicBezTo>
                                <a:cubicBezTo>
                                  <a:pt x="4653099" y="255340"/>
                                  <a:pt x="4659150" y="264039"/>
                                  <a:pt x="4667097" y="270662"/>
                                </a:cubicBezTo>
                                <a:cubicBezTo>
                                  <a:pt x="4688455" y="288461"/>
                                  <a:pt x="4717511" y="298737"/>
                                  <a:pt x="4732934" y="321869"/>
                                </a:cubicBezTo>
                                <a:cubicBezTo>
                                  <a:pt x="4763592" y="367853"/>
                                  <a:pt x="4727326" y="321319"/>
                                  <a:pt x="4776825" y="358445"/>
                                </a:cubicBezTo>
                                <a:cubicBezTo>
                                  <a:pt x="4787860" y="366721"/>
                                  <a:pt x="4793748" y="381537"/>
                                  <a:pt x="4806086" y="387706"/>
                                </a:cubicBezTo>
                                <a:cubicBezTo>
                                  <a:pt x="4851543" y="410434"/>
                                  <a:pt x="4818127" y="396371"/>
                                  <a:pt x="4864608" y="409651"/>
                                </a:cubicBezTo>
                                <a:cubicBezTo>
                                  <a:pt x="4890507" y="417051"/>
                                  <a:pt x="4891636" y="421657"/>
                                  <a:pt x="4923129" y="424282"/>
                                </a:cubicBezTo>
                                <a:cubicBezTo>
                                  <a:pt x="4940139" y="425700"/>
                                  <a:pt x="4957267" y="424282"/>
                                  <a:pt x="4974336" y="424282"/>
                                </a:cubicBezTo>
                              </a:path>
                            </a:pathLst>
                          </a:custGeom>
                          <a:noFill/>
                          <a:ln w="3175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1C3DA5" w14:textId="77777777" w:rsidR="00D320DA" w:rsidRDefault="00D320DA" w:rsidP="00D320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258446004" name="Gruppieren 1258446004"/>
                        <wpg:cNvGrpSpPr/>
                        <wpg:grpSpPr>
                          <a:xfrm rot="21265299">
                            <a:off x="3067259" y="541328"/>
                            <a:ext cx="649567" cy="661770"/>
                            <a:chOff x="2717087" y="387123"/>
                            <a:chExt cx="649567" cy="661770"/>
                          </a:xfrm>
                        </wpg:grpSpPr>
                        <wps:wsp>
                          <wps:cNvPr id="2033975489" name="Flussdiagramm: Manuelle Verarbeitung 2033975489"/>
                          <wps:cNvSpPr/>
                          <wps:spPr>
                            <a:xfrm rot="5400000">
                              <a:off x="2628969" y="618935"/>
                              <a:ext cx="439384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6483923" name="Sechseck 1886483923"/>
                          <wps:cNvSpPr/>
                          <wps:spPr>
                            <a:xfrm>
                              <a:off x="2844139" y="492827"/>
                              <a:ext cx="522515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0944095" name="Rechteck 1700944095"/>
                          <wps:cNvSpPr/>
                          <wps:spPr>
                            <a:xfrm>
                              <a:off x="2915392" y="387123"/>
                              <a:ext cx="368135" cy="7719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0239976" name="Rechteck 1470239976"/>
                          <wps:cNvSpPr/>
                          <wps:spPr>
                            <a:xfrm>
                              <a:off x="2923200" y="972058"/>
                              <a:ext cx="367665" cy="7683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0772711" name="Rechteck 1350772711"/>
                          <wps:cNvSpPr/>
                          <wps:spPr>
                            <a:xfrm>
                              <a:off x="2717087" y="595041"/>
                              <a:ext cx="97497" cy="10860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8743301" name="Rechteck 628743301"/>
                          <wps:cNvSpPr/>
                          <wps:spPr>
                            <a:xfrm>
                              <a:off x="2717087" y="744277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A9F371" id="Zeichenbereich 756625015" o:spid="_x0000_s1038" editas="canvas" style="position:absolute;margin-left:-2.9pt;margin-top:27.3pt;width:452.65pt;height:101.6pt;z-index:251661312;mso-position-horizontal-relative:margin;mso-width-relative:margin;mso-height-relative:margin" coordsize="57486,12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">
                <v:shape id="_x0000_s1039" type="#_x0000_t75" style="position:absolute;width:57486;height:12903;visibility:visible;mso-wrap-style:square" filled="t">
                  <v:fill r:id="rId48" o:title="" color2="white [3212]" o:detectmouseclick="t" type="pattern"/>
                  <v:path o:connecttype="none"/>
                </v:shape>
                <v:shape id="Freihandform: Form 2093541829" o:spid="_x0000_s1040" style="position:absolute;left:4462;top:1456;width:49743;height:7686;visibility:visible;mso-wrap-style:square;v-text-anchor:middle" coordsize="4974336,731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" adj="-11796480,,5400" path="m,694944c21946,675437,46137,658195,65837,636422,205701,481836,69684,576368,285293,387706v19507,-17069,36826,-37022,58521,-51207c435790,276361,552893,227498,651053,182880v21863,-9938,43936,-19406,65836,-29261c743757,141528,768773,124189,797357,117043v19507,-4877,39446,-8272,58521,-14630c873496,96540,889229,85569,907085,80467v16579,-4737,34199,-4481,51206,-7315c970555,71108,982675,68275,994867,65837v78029,2438,156275,1006,234086,7315c1242041,74213,1254050,81405,1265529,87782v296861,164922,-67303,-32921,160935,109728c1442212,207352,1462049,209414,1477670,219456v18911,12157,33222,30402,51207,43891c1549977,279172,1573251,291908,1594713,307238v12705,9075,24085,19893,36576,29261c1700091,388100,1660425,357700,1719072,395021v14834,9440,28430,20886,43891,29261c1806112,447654,1853807,462897,1894637,490118v61368,40913,81550,58301,153619,87783c2071818,587540,2097535,591004,2121408,599846v42039,15570,83392,33000,124358,51207c2267712,660807,2288511,673716,2311603,680314v28523,8149,58694,8813,87782,14630c2419102,698887,2438144,705868,2457907,709574v19322,3623,39060,4536,58522,7316c2622283,732013,2483124,716486,2633472,731520v85344,-4877,170934,-6525,256032,-14630c2931028,712935,2948246,696219,2984601,680314v43296,-18942,91273,-32813,131674,-58522c3245931,539284,3181128,574719,3262579,512064v50651,-38962,103184,-66083,146304,-117043c3435705,363322,3459988,329285,3489350,299923v12192,-12192,25042,-23760,36576,-36576c3540928,246678,3557876,219268,3577133,204826v11375,-8531,25722,-12762,36576,-21946c3634769,165060,3648574,138551,3672230,124358v59955,-35972,23855,-15584,109728,-58521l3825849,43891v9754,-4877,18682,-11985,29261,-14630c3864864,26823,3874671,24591,3884371,21946v17126,-4671,33984,-10325,51206,-14631c3947639,4299,3959961,2438,3972153,v90221,4877,180717,6064,270663,14630c4255888,15875,4266935,25108,4279392,29261v9538,3179,19594,4553,29261,7315c4344609,46849,4320794,43062,4367174,58522v9538,3179,19507,4877,29261,7315c4403750,70714,4411227,75357,4418381,80467v9921,7086,19116,15183,29260,21946c4459471,110300,4472387,116471,4484217,124358v10144,6763,19237,15006,29261,21946c4535164,161317,4560665,171545,4579315,190195v14630,14630,26676,32414,43891,43891c4630521,238963,4638398,243088,4645152,248717v7947,6623,13998,15322,21945,21945c4688455,288461,4717511,298737,4732934,321869v30658,45984,-5608,-550,43891,36576c4787860,366721,4793748,381537,4806086,387706v45457,22728,12041,8665,58522,21945c4890507,417051,4891636,421657,4923129,424282v17010,1418,34138,,51207,e" filled="f" strokecolor="#7f7f7f [1612]" strokeweight="25pt">
                  <v:stroke joinstyle="miter"/>
                  <v:formulas/>
                  <v:path arrowok="t" o:connecttype="custom" o:connectlocs="0,730145;65837,668659;285293,407345;343814,353544;651053,192144;716889,161400;797357,122972;855878,107601;907085,84543;958291,76857;994867,69172;1228953,76857;1265529,92228;1426464,207515;1477670,230572;1528877,276686;1594713,322801;1631289,353544;1719072,415030;1762963,445773;1894637,514944;2048256,607174;2121408,630230;2245766,684031;2311603,714774;2399385,730145;2457907,745516;2516429,753203;2633472,768574;2889504,753203;2984601,714774;3116275,653288;3262579,538002;3408883,415030;3489350,315115;3525926,276686;3577133,215201;3613709,192144;3672230,130657;3781958,69172;3825849,46114;3855110,30743;3884371,23058;3935577,7686;3972153,0;4242816,15371;4279392,30743;4308653,38429;4367174,61486;4396435,69172;4418381,84543;4447641,107601;4484217,130657;4513478,153715;4579315,199829;4623206,245943;4645152,261315;4667097,284372;4732934,338173;4776825,376601;4806086,407345;4864608,430401;4923129,445773;4974336,445773" o:connectangles="0,0,0,0,0,0,0,0,0,0,0,0,0,0,0,0,0,0,0,0,0,0,0,0,0,0,0,0,0,0,0,0,0,0,0,0,0,0,0,0,0,0,0,0,0,0,0,0,0,0,0,0,0,0,0,0,0,0,0,0,0,0,0,0" textboxrect="0,0,4974336,731520"/>
                  <v:textbox>
                    <w:txbxContent>
                      <w:p w14:paraId="7D1C3DA5" w14:textId="77777777" w:rsidR="00D320DA" w:rsidRDefault="00D320DA" w:rsidP="00D320DA">
                        <w:pPr>
                          <w:jc w:val="center"/>
                        </w:pPr>
                      </w:p>
                    </w:txbxContent>
                  </v:textbox>
                </v:shape>
                <v:group id="Gruppieren 1258446004" o:spid="_x0000_s1041" style="position:absolute;left:30672;top:5413;width:6496;height:6617;rotation:-365583fd" coordorigin="27170,3871" coordsize="6495,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Flussdiagramm: Manuelle Verarbeitung 2033975489" o:spid="_x0000_s1042" type="#_x0000_t119" style="position:absolute;left:26289;top:6189;width:4393;height:21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" fillcolor="#bfbfbf [2412]" strokecolor="#091723 [484]" strokeweight="1pt"/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Sechseck 1886483923" o:spid="_x0000_s1043" type="#_x0000_t9" style="position:absolute;left:28441;top:4928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" adj="4664" fillcolor="#d8d8d8 [2732]" strokecolor="black [3213]" strokeweight="2.25pt">
                    <v:fill r:id="rId48" o:title="" color2="white [3212]" type="pattern"/>
                  </v:shape>
                  <v:rect id="Rechteck 1700944095" o:spid="_x0000_s1044" style="position:absolute;left:29153;top:3871;width:3682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" fillcolor="black [3213]" strokecolor="black [3213]" strokeweight="1pt"/>
                  <v:rect id="Rechteck 1470239976" o:spid="_x0000_s1045" style="position:absolute;left:29232;top:9720;width:3676;height: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" fillcolor="black [3213]" strokecolor="black [3213]" strokeweight="1pt"/>
                  <v:rect id="Rechteck 1350772711" o:spid="_x0000_s1046" style="position:absolute;left:27170;top:5950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" fillcolor="black [3213]" strokecolor="black [3213]" strokeweight="1pt"/>
                  <v:rect id="Rechteck 628743301" o:spid="_x0000_s1047" style="position:absolute;left:27170;top:7442;width:972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" fillcolor="black [3213]" strokecolor="black [3213]" strokeweight="1pt"/>
                </v:group>
                <w10:wrap type="square" anchorx="margin"/>
              </v:group>
            </w:pict>
          </mc:Fallback>
        </mc:AlternateContent>
      </w:r>
      <w:r w:rsidR="00D1157A">
        <w:rPr>
          <w:rFonts w:ascii="Arial" w:hAnsi="Arial" w:cs="Arial"/>
          <w:b/>
        </w:rPr>
        <w:t>b</w:t>
      </w:r>
      <w:r w:rsidR="00CB0100" w:rsidRPr="00CB0100">
        <w:rPr>
          <w:rFonts w:ascii="Arial" w:hAnsi="Arial" w:cs="Arial"/>
          <w:b/>
        </w:rPr>
        <w:t>)</w:t>
      </w:r>
      <w:r w:rsidR="00CB0100">
        <w:rPr>
          <w:rFonts w:ascii="Arial" w:hAnsi="Arial" w:cs="Arial"/>
        </w:rPr>
        <w:t xml:space="preserve"> Nun soll </w:t>
      </w:r>
      <w:r w:rsidR="00D1157A">
        <w:rPr>
          <w:rFonts w:ascii="Arial" w:hAnsi="Arial" w:cs="Arial"/>
        </w:rPr>
        <w:t xml:space="preserve">sich </w:t>
      </w:r>
      <w:proofErr w:type="spellStart"/>
      <w:proofErr w:type="gramStart"/>
      <w:r w:rsidR="00CB0100">
        <w:rPr>
          <w:rFonts w:ascii="Arial" w:hAnsi="Arial" w:cs="Arial"/>
        </w:rPr>
        <w:t>Calli:Bot</w:t>
      </w:r>
      <w:proofErr w:type="spellEnd"/>
      <w:proofErr w:type="gramEnd"/>
      <w:r w:rsidR="00CB0100">
        <w:rPr>
          <w:rFonts w:ascii="Arial" w:hAnsi="Arial" w:cs="Arial"/>
        </w:rPr>
        <w:t xml:space="preserve"> </w:t>
      </w:r>
      <w:r w:rsidR="00D1157A">
        <w:rPr>
          <w:rFonts w:ascii="Arial" w:hAnsi="Arial" w:cs="Arial"/>
        </w:rPr>
        <w:t xml:space="preserve">am Entlangfahren der schwarzen Linie an </w:t>
      </w:r>
      <w:r w:rsidR="00CB0100">
        <w:rPr>
          <w:rFonts w:ascii="Arial" w:hAnsi="Arial" w:cs="Arial"/>
        </w:rPr>
        <w:t xml:space="preserve">der Mitte </w:t>
      </w:r>
      <w:r w:rsidR="00D1157A">
        <w:rPr>
          <w:rFonts w:ascii="Arial" w:hAnsi="Arial" w:cs="Arial"/>
        </w:rPr>
        <w:t>der Linie orientieren</w:t>
      </w:r>
      <w:r>
        <w:rPr>
          <w:rFonts w:ascii="Arial" w:hAnsi="Arial" w:cs="Arial"/>
        </w:rPr>
        <w:t xml:space="preserve">. </w:t>
      </w:r>
      <w:r w:rsidR="00D1157A">
        <w:rPr>
          <w:rFonts w:ascii="Arial" w:hAnsi="Arial" w:cs="Arial"/>
        </w:rPr>
        <w:t>Dabei kann das Programm von oben benutzt und etwas modifiziert werden.</w:t>
      </w:r>
      <w:r w:rsidR="00CB0100">
        <w:rPr>
          <w:rFonts w:ascii="Arial" w:hAnsi="Arial" w:cs="Arial"/>
        </w:rPr>
        <w:t xml:space="preserve"> </w:t>
      </w:r>
    </w:p>
    <w:p w14:paraId="551EEA53" w14:textId="77777777" w:rsidR="00CB0100" w:rsidRDefault="00CB0100" w:rsidP="00D320DA">
      <w:pPr>
        <w:spacing w:after="0"/>
        <w:rPr>
          <w:rFonts w:ascii="Arial" w:hAnsi="Arial" w:cs="Arial"/>
        </w:rPr>
      </w:pPr>
    </w:p>
    <w:p w14:paraId="74008CC5" w14:textId="762F75EA" w:rsidR="00CB0100" w:rsidRDefault="00D1157A" w:rsidP="00D320D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c</w:t>
      </w:r>
      <w:r w:rsidR="00CB0100" w:rsidRPr="00CB0100">
        <w:rPr>
          <w:rFonts w:ascii="Arial" w:hAnsi="Arial" w:cs="Arial"/>
          <w:b/>
        </w:rPr>
        <w:t>)</w:t>
      </w:r>
      <w:r w:rsidR="00CB0100">
        <w:rPr>
          <w:rFonts w:ascii="Arial" w:hAnsi="Arial" w:cs="Arial"/>
        </w:rPr>
        <w:t xml:space="preserve"> Wenn die Linie zu Ende ist, soll </w:t>
      </w:r>
      <w:proofErr w:type="spellStart"/>
      <w:proofErr w:type="gramStart"/>
      <w:r w:rsidR="00CB0100">
        <w:rPr>
          <w:rFonts w:ascii="Arial" w:hAnsi="Arial" w:cs="Arial"/>
        </w:rPr>
        <w:t>Calli:Bot</w:t>
      </w:r>
      <w:proofErr w:type="spellEnd"/>
      <w:proofErr w:type="gramEnd"/>
      <w:r w:rsidR="00CB0100">
        <w:rPr>
          <w:rFonts w:ascii="Arial" w:hAnsi="Arial" w:cs="Arial"/>
        </w:rPr>
        <w:t xml:space="preserve"> einfach stehen bleiben.</w:t>
      </w:r>
    </w:p>
    <w:p w14:paraId="61119BCC" w14:textId="77777777" w:rsidR="00AF3DCE" w:rsidRDefault="00AF3DCE" w:rsidP="00260F02">
      <w:pPr>
        <w:spacing w:after="0"/>
        <w:rPr>
          <w:rFonts w:ascii="Arial" w:hAnsi="Arial" w:cs="Arial"/>
        </w:rPr>
      </w:pPr>
    </w:p>
    <w:p w14:paraId="3B1451A0" w14:textId="77777777" w:rsidR="00D1157A" w:rsidRDefault="00D1157A" w:rsidP="00260F02">
      <w:pPr>
        <w:spacing w:after="0"/>
        <w:rPr>
          <w:rFonts w:ascii="Arial" w:hAnsi="Arial" w:cs="Arial"/>
        </w:rPr>
      </w:pPr>
    </w:p>
    <w:p w14:paraId="3B696114" w14:textId="1113EAF8" w:rsidR="00C42748" w:rsidRPr="00C42748" w:rsidRDefault="00C42748" w:rsidP="00C42748">
      <w:pPr>
        <w:spacing w:after="0"/>
        <w:jc w:val="center"/>
        <w:rPr>
          <w:rFonts w:ascii="Arial" w:hAnsi="Arial" w:cs="Arial"/>
          <w:b/>
        </w:rPr>
      </w:pPr>
      <w:r w:rsidRPr="00C4274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C42748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C4274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C4274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Pr="00C4274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</w:t>
      </w:r>
      <w:r w:rsidRPr="00C42748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 xml:space="preserve"> </w:t>
      </w:r>
      <w:r w:rsidRPr="00C42748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C42748">
        <w:rPr>
          <w:rFonts w:ascii="Arial" w:hAnsi="Arial" w:cs="Arial"/>
          <w:b/>
        </w:rPr>
        <w:t>R</w:t>
      </w:r>
    </w:p>
    <w:p w14:paraId="61438572" w14:textId="77777777" w:rsidR="00BE55D3" w:rsidRDefault="00BE55D3" w:rsidP="00260F02">
      <w:pPr>
        <w:spacing w:after="0"/>
        <w:rPr>
          <w:rFonts w:ascii="Arial" w:hAnsi="Arial" w:cs="Arial"/>
        </w:rPr>
      </w:pPr>
    </w:p>
    <w:p w14:paraId="465967EE" w14:textId="57FEFB70" w:rsidR="00387500" w:rsidRDefault="00387500" w:rsidP="00260F02">
      <w:pPr>
        <w:spacing w:after="0"/>
        <w:rPr>
          <w:rFonts w:ascii="Arial" w:hAnsi="Arial" w:cs="Arial"/>
          <w:b/>
        </w:rPr>
      </w:pPr>
      <w:r w:rsidRPr="00387500">
        <w:rPr>
          <w:rFonts w:ascii="Arial" w:hAnsi="Arial" w:cs="Arial"/>
          <w:b/>
        </w:rPr>
        <w:t>Aufgabe 4</w:t>
      </w:r>
      <w:r w:rsidR="00706767">
        <w:rPr>
          <w:rFonts w:ascii="Arial" w:hAnsi="Arial" w:cs="Arial"/>
          <w:b/>
        </w:rPr>
        <w:t xml:space="preserve"> </w:t>
      </w:r>
      <w:r w:rsidR="00706767" w:rsidRPr="00706767">
        <w:rPr>
          <w:rFonts w:ascii="Arial" w:hAnsi="Arial" w:cs="Arial"/>
          <w:i/>
        </w:rPr>
        <w:t>(Ultraschall- und Infrarotsensor)</w:t>
      </w:r>
    </w:p>
    <w:p w14:paraId="4B19EB7C" w14:textId="30ADA5A6" w:rsidR="000508E7" w:rsidRDefault="003201FC" w:rsidP="00260F02">
      <w:pPr>
        <w:spacing w:after="0"/>
        <w:rPr>
          <w:rFonts w:ascii="Arial" w:hAnsi="Arial" w:cs="Arial"/>
        </w:rPr>
      </w:pPr>
      <w:r w:rsidRPr="003201FC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0508E7" w:rsidRPr="000508E7">
        <w:rPr>
          <w:rFonts w:ascii="Arial" w:hAnsi="Arial" w:cs="Arial"/>
        </w:rPr>
        <w:t xml:space="preserve">Zähfließender Verkehr: </w:t>
      </w:r>
      <w:r w:rsidR="000508E7">
        <w:rPr>
          <w:rFonts w:ascii="Arial" w:hAnsi="Arial" w:cs="Arial"/>
        </w:rPr>
        <w:t xml:space="preserve">Alle </w:t>
      </w:r>
      <w:proofErr w:type="spellStart"/>
      <w:proofErr w:type="gramStart"/>
      <w:r w:rsidR="000508E7">
        <w:rPr>
          <w:rFonts w:ascii="Arial" w:hAnsi="Arial" w:cs="Arial"/>
        </w:rPr>
        <w:t>Calli</w:t>
      </w:r>
      <w:r w:rsidR="001E442D">
        <w:rPr>
          <w:rFonts w:ascii="Arial" w:hAnsi="Arial" w:cs="Arial"/>
        </w:rPr>
        <w:t>:Bots</w:t>
      </w:r>
      <w:proofErr w:type="spellEnd"/>
      <w:proofErr w:type="gramEnd"/>
      <w:r w:rsidR="000508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fahren auf einer gemeinsamen Spur in die gleiche Richtung. Es sollen aber keinen Auffahrunfall geben, die </w:t>
      </w:r>
      <w:proofErr w:type="spellStart"/>
      <w:proofErr w:type="gramStart"/>
      <w:r>
        <w:rPr>
          <w:rFonts w:ascii="Arial" w:hAnsi="Arial" w:cs="Arial"/>
        </w:rPr>
        <w:t>Calli:Bots</w:t>
      </w:r>
      <w:proofErr w:type="spellEnd"/>
      <w:proofErr w:type="gramEnd"/>
      <w:r>
        <w:rPr>
          <w:rFonts w:ascii="Arial" w:hAnsi="Arial" w:cs="Arial"/>
        </w:rPr>
        <w:t xml:space="preserve"> sollen immer einen Abstand von mindestens 3</w:t>
      </w:r>
      <w:r w:rsidR="001E44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cm halten. </w:t>
      </w:r>
    </w:p>
    <w:p w14:paraId="5056D386" w14:textId="476F4007" w:rsidR="003201FC" w:rsidRDefault="003201FC" w:rsidP="00260F02">
      <w:pPr>
        <w:spacing w:after="0"/>
        <w:rPr>
          <w:rFonts w:ascii="Arial" w:hAnsi="Arial" w:cs="Arial"/>
        </w:rPr>
      </w:pPr>
      <w:r w:rsidRPr="0042434C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Erweitere dein Programm, so </w:t>
      </w:r>
      <w:proofErr w:type="spellStart"/>
      <w:r>
        <w:rPr>
          <w:rFonts w:ascii="Arial" w:hAnsi="Arial" w:cs="Arial"/>
        </w:rPr>
        <w:t>dass</w:t>
      </w:r>
      <w:proofErr w:type="spellEnd"/>
      <w:r>
        <w:rPr>
          <w:rFonts w:ascii="Arial" w:hAnsi="Arial" w:cs="Arial"/>
        </w:rPr>
        <w:t xml:space="preserve"> dein </w:t>
      </w:r>
      <w:proofErr w:type="spellStart"/>
      <w:proofErr w:type="gramStart"/>
      <w:r>
        <w:rPr>
          <w:rFonts w:ascii="Arial" w:hAnsi="Arial" w:cs="Arial"/>
        </w:rPr>
        <w:t>Calli:Bot</w:t>
      </w:r>
      <w:proofErr w:type="spellEnd"/>
      <w:proofErr w:type="gramEnd"/>
      <w:r>
        <w:rPr>
          <w:rFonts w:ascii="Arial" w:hAnsi="Arial" w:cs="Arial"/>
        </w:rPr>
        <w:t xml:space="preserve"> bei einem Hindernis oder langsam fahrenden Fahrzeug vor ihm nicht abrupt abbremst, sondern in Abhängigkeit von der Entfernung seine Geschwindigkeit ändert. </w:t>
      </w:r>
    </w:p>
    <w:p w14:paraId="09A5DB25" w14:textId="64CF7245" w:rsidR="004959FD" w:rsidRDefault="004959FD" w:rsidP="00260F02">
      <w:pPr>
        <w:spacing w:after="0"/>
        <w:rPr>
          <w:rFonts w:ascii="Arial" w:hAnsi="Arial" w:cs="Arial"/>
        </w:rPr>
      </w:pPr>
    </w:p>
    <w:p w14:paraId="13E35FE7" w14:textId="055FA5A0" w:rsidR="004959FD" w:rsidRDefault="001E442D" w:rsidP="00260F02">
      <w:pPr>
        <w:spacing w:after="0"/>
        <w:rPr>
          <w:rFonts w:ascii="Arial" w:hAnsi="Arial" w:cs="Arial"/>
        </w:rPr>
      </w:pPr>
      <w:r w:rsidRPr="00CB0100">
        <w:rPr>
          <w:rFonts w:ascii="Arial" w:hAnsi="Arial" w:cs="Arial"/>
          <w:b/>
          <w:bCs/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7B7445EA" wp14:editId="43A6E3AE">
                <wp:simplePos x="0" y="0"/>
                <wp:positionH relativeFrom="margin">
                  <wp:posOffset>1107882</wp:posOffset>
                </wp:positionH>
                <wp:positionV relativeFrom="paragraph">
                  <wp:posOffset>17524</wp:posOffset>
                </wp:positionV>
                <wp:extent cx="3145790" cy="1541145"/>
                <wp:effectExtent l="0" t="0" r="0" b="1905"/>
                <wp:wrapSquare wrapText="bothSides"/>
                <wp:docPr id="665201830" name="Zeichenbereich 6652018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pattFill prst="pct75">
                          <a:fgClr>
                            <a:prstClr val="white"/>
                          </a:fgClr>
                          <a:bgClr>
                            <a:schemeClr val="bg1"/>
                          </a:bgClr>
                        </a:pattFill>
                      </wpc:bg>
                      <wpc:whole/>
                      <wps:wsp>
                        <wps:cNvPr id="40935057" name="Ellipse 40935057"/>
                        <wps:cNvSpPr/>
                        <wps:spPr>
                          <a:xfrm>
                            <a:off x="163804" y="179173"/>
                            <a:ext cx="2873633" cy="1208638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72614515" name="Gruppieren 1772614515"/>
                        <wpg:cNvGrpSpPr/>
                        <wpg:grpSpPr>
                          <a:xfrm rot="21265299">
                            <a:off x="1989016" y="1161488"/>
                            <a:ext cx="327972" cy="364805"/>
                            <a:chOff x="2717087" y="371699"/>
                            <a:chExt cx="649567" cy="692618"/>
                          </a:xfrm>
                        </wpg:grpSpPr>
                        <wps:wsp>
                          <wps:cNvPr id="1391270031" name="Flussdiagramm: Manuelle Verarbeitung 1391270031"/>
                          <wps:cNvSpPr/>
                          <wps:spPr>
                            <a:xfrm rot="5400000">
                              <a:off x="2628969" y="618935"/>
                              <a:ext cx="439384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1428757" name="Sechseck 1241428757"/>
                          <wps:cNvSpPr/>
                          <wps:spPr>
                            <a:xfrm>
                              <a:off x="2844139" y="492827"/>
                              <a:ext cx="522515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5323314" name="Rechteck 925323314"/>
                          <wps:cNvSpPr/>
                          <wps:spPr>
                            <a:xfrm>
                              <a:off x="2916964" y="371699"/>
                              <a:ext cx="368136" cy="77189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0815321" name="Rechteck 1240815321"/>
                          <wps:cNvSpPr/>
                          <wps:spPr>
                            <a:xfrm>
                              <a:off x="2921628" y="987483"/>
                              <a:ext cx="367665" cy="7683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1338756" name="Rechteck 1231338756"/>
                          <wps:cNvSpPr/>
                          <wps:spPr>
                            <a:xfrm>
                              <a:off x="2717087" y="595041"/>
                              <a:ext cx="97497" cy="10860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2370386" name="Rechteck 652370386"/>
                          <wps:cNvSpPr/>
                          <wps:spPr>
                            <a:xfrm>
                              <a:off x="2717087" y="744277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46480888" name="Gruppieren 46480888"/>
                        <wpg:cNvGrpSpPr/>
                        <wpg:grpSpPr>
                          <a:xfrm rot="9283930">
                            <a:off x="428969" y="182822"/>
                            <a:ext cx="327659" cy="364492"/>
                            <a:chOff x="0" y="0"/>
                            <a:chExt cx="649566" cy="692619"/>
                          </a:xfrm>
                        </wpg:grpSpPr>
                        <wps:wsp>
                          <wps:cNvPr id="1021630443" name="Flussdiagramm: Manuelle Verarbeitung 1021630443"/>
                          <wps:cNvSpPr/>
                          <wps:spPr>
                            <a:xfrm rot="5400000">
                              <a:off x="-88118" y="247237"/>
                              <a:ext cx="439383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012748" name="Sechseck 51012748"/>
                          <wps:cNvSpPr/>
                          <wps:spPr>
                            <a:xfrm>
                              <a:off x="127052" y="121129"/>
                              <a:ext cx="522514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8520947" name="Rechteck 298520947"/>
                          <wps:cNvSpPr/>
                          <wps:spPr>
                            <a:xfrm>
                              <a:off x="199877" y="0"/>
                              <a:ext cx="368136" cy="77189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2863434" name="Rechteck 882863434"/>
                          <wps:cNvSpPr/>
                          <wps:spPr>
                            <a:xfrm>
                              <a:off x="204542" y="615785"/>
                              <a:ext cx="367666" cy="7683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869452" name="Rechteck 331869452"/>
                          <wps:cNvSpPr/>
                          <wps:spPr>
                            <a:xfrm>
                              <a:off x="0" y="223341"/>
                              <a:ext cx="97497" cy="10860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0174395" name="Rechteck 1960174395"/>
                          <wps:cNvSpPr/>
                          <wps:spPr>
                            <a:xfrm>
                              <a:off x="0" y="372577"/>
                              <a:ext cx="97156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6972296" name="Gruppieren 16972296"/>
                        <wpg:cNvGrpSpPr/>
                        <wpg:grpSpPr>
                          <a:xfrm rot="1340696">
                            <a:off x="486311" y="1044842"/>
                            <a:ext cx="327659" cy="364492"/>
                            <a:chOff x="0" y="0"/>
                            <a:chExt cx="649566" cy="692619"/>
                          </a:xfrm>
                        </wpg:grpSpPr>
                        <wps:wsp>
                          <wps:cNvPr id="1268846563" name="Flussdiagramm: Manuelle Verarbeitung 1268846563"/>
                          <wps:cNvSpPr/>
                          <wps:spPr>
                            <a:xfrm rot="5400000">
                              <a:off x="-88118" y="247237"/>
                              <a:ext cx="439383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8782641" name="Sechseck 1448782641"/>
                          <wps:cNvSpPr/>
                          <wps:spPr>
                            <a:xfrm>
                              <a:off x="127052" y="121129"/>
                              <a:ext cx="522514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15835" name="Rechteck 53415835"/>
                          <wps:cNvSpPr/>
                          <wps:spPr>
                            <a:xfrm>
                              <a:off x="199877" y="0"/>
                              <a:ext cx="368136" cy="77189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9789594" name="Rechteck 1999789594"/>
                          <wps:cNvSpPr/>
                          <wps:spPr>
                            <a:xfrm>
                              <a:off x="204542" y="615785"/>
                              <a:ext cx="367666" cy="7683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2111330" name="Rechteck 1282111330"/>
                          <wps:cNvSpPr/>
                          <wps:spPr>
                            <a:xfrm>
                              <a:off x="0" y="223341"/>
                              <a:ext cx="97497" cy="10860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4108618" name="Rechteck 394108618"/>
                          <wps:cNvSpPr/>
                          <wps:spPr>
                            <a:xfrm>
                              <a:off x="0" y="372577"/>
                              <a:ext cx="97156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09341256" name="Gruppieren 1809341256"/>
                        <wpg:cNvGrpSpPr/>
                        <wpg:grpSpPr>
                          <a:xfrm rot="11343775">
                            <a:off x="2031357" y="59663"/>
                            <a:ext cx="327659" cy="364492"/>
                            <a:chOff x="0" y="0"/>
                            <a:chExt cx="649566" cy="692619"/>
                          </a:xfrm>
                        </wpg:grpSpPr>
                        <wps:wsp>
                          <wps:cNvPr id="1549244523" name="Flussdiagramm: Manuelle Verarbeitung 1549244523"/>
                          <wps:cNvSpPr/>
                          <wps:spPr>
                            <a:xfrm rot="5400000">
                              <a:off x="-88118" y="247237"/>
                              <a:ext cx="439383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1819288" name="Sechseck 711819288"/>
                          <wps:cNvSpPr/>
                          <wps:spPr>
                            <a:xfrm>
                              <a:off x="127052" y="121129"/>
                              <a:ext cx="522514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8809236" name="Rechteck 1458809236"/>
                          <wps:cNvSpPr/>
                          <wps:spPr>
                            <a:xfrm>
                              <a:off x="199877" y="0"/>
                              <a:ext cx="368136" cy="77189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1764596" name="Rechteck 591764596"/>
                          <wps:cNvSpPr/>
                          <wps:spPr>
                            <a:xfrm>
                              <a:off x="204542" y="615785"/>
                              <a:ext cx="367666" cy="7683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8120069" name="Rechteck 1708120069"/>
                          <wps:cNvSpPr/>
                          <wps:spPr>
                            <a:xfrm>
                              <a:off x="0" y="223341"/>
                              <a:ext cx="97497" cy="10860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3117524" name="Rechteck 1203117524"/>
                          <wps:cNvSpPr/>
                          <wps:spPr>
                            <a:xfrm>
                              <a:off x="0" y="372577"/>
                              <a:ext cx="97156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92228957" name="Gruppieren 1792228957"/>
                        <wpg:cNvGrpSpPr/>
                        <wpg:grpSpPr>
                          <a:xfrm rot="5400000">
                            <a:off x="36790" y="632912"/>
                            <a:ext cx="327659" cy="364492"/>
                            <a:chOff x="0" y="0"/>
                            <a:chExt cx="649566" cy="692619"/>
                          </a:xfrm>
                        </wpg:grpSpPr>
                        <wps:wsp>
                          <wps:cNvPr id="2115558917" name="Flussdiagramm: Manuelle Verarbeitung 2115558917"/>
                          <wps:cNvSpPr/>
                          <wps:spPr>
                            <a:xfrm rot="5400000">
                              <a:off x="-88118" y="247237"/>
                              <a:ext cx="439383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4843393" name="Sechseck 1074843393"/>
                          <wps:cNvSpPr/>
                          <wps:spPr>
                            <a:xfrm>
                              <a:off x="127052" y="121129"/>
                              <a:ext cx="522514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6026590" name="Rechteck 496026590"/>
                          <wps:cNvSpPr/>
                          <wps:spPr>
                            <a:xfrm>
                              <a:off x="199877" y="0"/>
                              <a:ext cx="368136" cy="77189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8231093" name="Rechteck 1008231093"/>
                          <wps:cNvSpPr/>
                          <wps:spPr>
                            <a:xfrm>
                              <a:off x="204542" y="615785"/>
                              <a:ext cx="367666" cy="7683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443419" name="Rechteck 599443419"/>
                          <wps:cNvSpPr/>
                          <wps:spPr>
                            <a:xfrm>
                              <a:off x="0" y="223341"/>
                              <a:ext cx="97497" cy="10860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7151248" name="Rechteck 1257151248"/>
                          <wps:cNvSpPr/>
                          <wps:spPr>
                            <a:xfrm>
                              <a:off x="0" y="372577"/>
                              <a:ext cx="97156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94363706" name="Gruppieren 394363706"/>
                        <wpg:cNvGrpSpPr/>
                        <wpg:grpSpPr>
                          <a:xfrm rot="19668940">
                            <a:off x="2722515" y="886409"/>
                            <a:ext cx="327659" cy="364492"/>
                            <a:chOff x="0" y="0"/>
                            <a:chExt cx="649566" cy="692619"/>
                          </a:xfrm>
                        </wpg:grpSpPr>
                        <wps:wsp>
                          <wps:cNvPr id="95516241" name="Flussdiagramm: Manuelle Verarbeitung 95516241"/>
                          <wps:cNvSpPr/>
                          <wps:spPr>
                            <a:xfrm rot="5400000">
                              <a:off x="-88118" y="247237"/>
                              <a:ext cx="439383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5285930" name="Sechseck 1945285930"/>
                          <wps:cNvSpPr/>
                          <wps:spPr>
                            <a:xfrm>
                              <a:off x="127052" y="121129"/>
                              <a:ext cx="522514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3401000" name="Rechteck 543401000"/>
                          <wps:cNvSpPr/>
                          <wps:spPr>
                            <a:xfrm>
                              <a:off x="199877" y="0"/>
                              <a:ext cx="368136" cy="77189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8213947" name="Rechteck 1178213947"/>
                          <wps:cNvSpPr/>
                          <wps:spPr>
                            <a:xfrm>
                              <a:off x="204542" y="615785"/>
                              <a:ext cx="367666" cy="7683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2211895" name="Rechteck 812211895"/>
                          <wps:cNvSpPr/>
                          <wps:spPr>
                            <a:xfrm>
                              <a:off x="0" y="223341"/>
                              <a:ext cx="97497" cy="10860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021063" name="Rechteck 512021063"/>
                          <wps:cNvSpPr/>
                          <wps:spPr>
                            <a:xfrm>
                              <a:off x="0" y="372577"/>
                              <a:ext cx="97156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CCFD34" id="Zeichenbereich 665201830" o:spid="_x0000_s1026" editas="canvas" style="position:absolute;margin-left:87.25pt;margin-top:1.4pt;width:247.7pt;height:121.35pt;z-index:251663360;mso-position-horizontal-relative:margin;mso-width-relative:margin;mso-height-relative:margin" coordsize="31457,15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">
                <v:shape id="_x0000_s1027" type="#_x0000_t75" style="position:absolute;width:31457;height:15411;visibility:visible;mso-wrap-style:square" filled="t">
                  <v:fill r:id="rId48" o:title="" color2="white [3212]" o:detectmouseclick="t" type="pattern"/>
                  <v:path o:connecttype="none"/>
                </v:shape>
                <v:oval id="Ellipse 40935057" o:spid="_x0000_s1028" style="position:absolute;left:1638;top:1791;width:28736;height:12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" filled="f" strokecolor="black [3213]" strokeweight="3pt">
                  <v:stroke joinstyle="miter"/>
                </v:oval>
                <v:group id="Gruppieren 1772614515" o:spid="_x0000_s1029" style="position:absolute;left:19890;top:11614;width:3279;height:3648;rotation:-365583fd" coordorigin="27170,3716" coordsize="6495,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">
                  <v:shape id="Flussdiagramm: Manuelle Verarbeitung 1391270031" o:spid="_x0000_s1030" type="#_x0000_t119" style="position:absolute;left:26289;top:6189;width:4393;height:21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" fillcolor="#bfbfbf [2412]" strokecolor="#091723 [484]" strokeweight="1pt"/>
                  <v:shape id="Sechseck 1241428757" o:spid="_x0000_s1031" type="#_x0000_t9" style="position:absolute;left:28441;top:4928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" adj="4664" fillcolor="#d8d8d8 [2732]" strokecolor="black [3213]" strokeweight="2.25pt">
                    <v:fill r:id="rId48" o:title="" color2="white [3212]" type="pattern"/>
                  </v:shape>
                  <v:rect id="Rechteck 925323314" o:spid="_x0000_s1032" style="position:absolute;left:29169;top:3716;width:3682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" fillcolor="black [3213]" strokecolor="black [3213]" strokeweight="1pt"/>
                  <v:rect id="Rechteck 1240815321" o:spid="_x0000_s1033" style="position:absolute;left:29216;top:9874;width:3676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" fillcolor="black [3213]" strokecolor="black [3213]" strokeweight="1pt"/>
                  <v:rect id="Rechteck 1231338756" o:spid="_x0000_s1034" style="position:absolute;left:27170;top:5950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" fillcolor="black [3213]" strokecolor="black [3213]" strokeweight="1pt"/>
                  <v:rect id="Rechteck 652370386" o:spid="_x0000_s1035" style="position:absolute;left:27170;top:7442;width:972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" fillcolor="black [3213]" strokecolor="black [3213]" strokeweight="1pt"/>
                </v:group>
                <v:group id="Gruppieren 46480888" o:spid="_x0000_s1036" style="position:absolute;left:4289;top:1828;width:3277;height:3645;rotation:10140527fd" coordsize="6495,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">
                  <v:shape id="Flussdiagramm: Manuelle Verarbeitung 1021630443" o:spid="_x0000_s1037" type="#_x0000_t119" style="position:absolute;left:-881;top:2472;width:4393;height:210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" fillcolor="#bfbfbf [2412]" strokecolor="#091723 [484]" strokeweight="1pt"/>
                  <v:shape id="Sechseck 51012748" o:spid="_x0000_s1038" type="#_x0000_t9" style="position:absolute;left:1270;top:1211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" adj="4664" fillcolor="#d8d8d8 [2732]" strokecolor="black [3213]" strokeweight="2.25pt">
                    <v:fill r:id="rId48" o:title="" color2="white [3212]" type="pattern"/>
                  </v:shape>
                  <v:rect id="Rechteck 298520947" o:spid="_x0000_s1039" style="position:absolute;left:1998;width:3682;height: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" fillcolor="black [3213]" strokecolor="black [3213]" strokeweight="1pt"/>
                  <v:rect id="Rechteck 882863434" o:spid="_x0000_s1040" style="position:absolute;left:2045;top:6157;width:3677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" fillcolor="black [3213]" strokecolor="black [3213]" strokeweight="1pt"/>
                  <v:rect id="Rechteck 331869452" o:spid="_x0000_s1041" style="position:absolute;top:2233;width:974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" fillcolor="black [3213]" strokecolor="black [3213]" strokeweight="1pt"/>
                  <v:rect id="Rechteck 1960174395" o:spid="_x0000_s1042" style="position:absolute;top:3725;width:971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" fillcolor="black [3213]" strokecolor="black [3213]" strokeweight="1pt"/>
                </v:group>
                <v:group id="Gruppieren 16972296" o:spid="_x0000_s1043" style="position:absolute;left:4863;top:10448;width:3276;height:3645;rotation:1464398fd" coordsize="6495,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">
                  <v:shape id="Flussdiagramm: Manuelle Verarbeitung 1268846563" o:spid="_x0000_s1044" type="#_x0000_t119" style="position:absolute;left:-881;top:2472;width:4393;height:210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" fillcolor="#bfbfbf [2412]" strokecolor="#091723 [484]" strokeweight="1pt"/>
                  <v:shape id="Sechseck 1448782641" o:spid="_x0000_s1045" type="#_x0000_t9" style="position:absolute;left:1270;top:1211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" adj="4664" fillcolor="#d8d8d8 [2732]" strokecolor="black [3213]" strokeweight="2.25pt">
                    <v:fill r:id="rId48" o:title="" color2="white [3212]" type="pattern"/>
                  </v:shape>
                  <v:rect id="Rechteck 53415835" o:spid="_x0000_s1046" style="position:absolute;left:1998;width:3682;height: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" fillcolor="black [3213]" strokecolor="black [3213]" strokeweight="1pt"/>
                  <v:rect id="Rechteck 1999789594" o:spid="_x0000_s1047" style="position:absolute;left:2045;top:6157;width:3677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" fillcolor="black [3213]" strokecolor="black [3213]" strokeweight="1pt"/>
                  <v:rect id="Rechteck 1282111330" o:spid="_x0000_s1048" style="position:absolute;top:2233;width:974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" fillcolor="black [3213]" strokecolor="black [3213]" strokeweight="1pt"/>
                  <v:rect id="Rechteck 394108618" o:spid="_x0000_s1049" style="position:absolute;top:3725;width:971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" fillcolor="black [3213]" strokecolor="black [3213]" strokeweight="1pt"/>
                </v:group>
                <v:group id="Gruppieren 1809341256" o:spid="_x0000_s1050" style="position:absolute;left:20313;top:596;width:3277;height:3645;rotation:-11202533fd" coordsize="6495,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">
                  <v:shape id="Flussdiagramm: Manuelle Verarbeitung 1549244523" o:spid="_x0000_s1051" type="#_x0000_t119" style="position:absolute;left:-881;top:2472;width:4393;height:210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" fillcolor="#bfbfbf [2412]" strokecolor="#091723 [484]" strokeweight="1pt"/>
                  <v:shape id="Sechseck 711819288" o:spid="_x0000_s1052" type="#_x0000_t9" style="position:absolute;left:1270;top:1211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" adj="4664" fillcolor="#d8d8d8 [2732]" strokecolor="black [3213]" strokeweight="2.25pt">
                    <v:fill r:id="rId48" o:title="" color2="white [3212]" type="pattern"/>
                  </v:shape>
                  <v:rect id="Rechteck 1458809236" o:spid="_x0000_s1053" style="position:absolute;left:1998;width:3682;height: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" fillcolor="black [3213]" strokecolor="black [3213]" strokeweight="1pt"/>
                  <v:rect id="Rechteck 591764596" o:spid="_x0000_s1054" style="position:absolute;left:2045;top:6157;width:3677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" fillcolor="black [3213]" strokecolor="black [3213]" strokeweight="1pt"/>
                  <v:rect id="Rechteck 1708120069" o:spid="_x0000_s1055" style="position:absolute;top:2233;width:974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" fillcolor="black [3213]" strokecolor="black [3213]" strokeweight="1pt"/>
                  <v:rect id="Rechteck 1203117524" o:spid="_x0000_s1056" style="position:absolute;top:3725;width:971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" fillcolor="black [3213]" strokecolor="black [3213]" strokeweight="1pt"/>
                </v:group>
                <v:group id="Gruppieren 1792228957" o:spid="_x0000_s1057" style="position:absolute;left:368;top:6328;width:3276;height:3645;rotation:90" coordsize="6495,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">
                  <v:shape id="Flussdiagramm: Manuelle Verarbeitung 2115558917" o:spid="_x0000_s1058" type="#_x0000_t119" style="position:absolute;left:-881;top:2472;width:4393;height:210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" fillcolor="#bfbfbf [2412]" strokecolor="#091723 [484]" strokeweight="1pt"/>
                  <v:shape id="Sechseck 1074843393" o:spid="_x0000_s1059" type="#_x0000_t9" style="position:absolute;left:1270;top:1211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" adj="4664" fillcolor="#d8d8d8 [2732]" strokecolor="black [3213]" strokeweight="2.25pt">
                    <v:fill r:id="rId48" o:title="" color2="white [3212]" type="pattern"/>
                  </v:shape>
                  <v:rect id="Rechteck 496026590" o:spid="_x0000_s1060" style="position:absolute;left:1998;width:3682;height: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" fillcolor="black [3213]" strokecolor="black [3213]" strokeweight="1pt"/>
                  <v:rect id="Rechteck 1008231093" o:spid="_x0000_s1061" style="position:absolute;left:2045;top:6157;width:3677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" fillcolor="black [3213]" strokecolor="black [3213]" strokeweight="1pt"/>
                  <v:rect id="Rechteck 599443419" o:spid="_x0000_s1062" style="position:absolute;top:2233;width:974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" fillcolor="black [3213]" strokecolor="black [3213]" strokeweight="1pt"/>
                  <v:rect id="Rechteck 1257151248" o:spid="_x0000_s1063" style="position:absolute;top:3725;width:971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" fillcolor="black [3213]" strokecolor="black [3213]" strokeweight="1pt"/>
                </v:group>
                <v:group id="Gruppieren 394363706" o:spid="_x0000_s1064" style="position:absolute;left:27225;top:8864;width:3276;height:3645;rotation:-2109232fd" coordsize="6495,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">
                  <v:shape id="Flussdiagramm: Manuelle Verarbeitung 95516241" o:spid="_x0000_s1065" type="#_x0000_t119" style="position:absolute;left:-881;top:2472;width:4393;height:210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" fillcolor="#bfbfbf [2412]" strokecolor="#091723 [484]" strokeweight="1pt"/>
                  <v:shape id="Sechseck 1945285930" o:spid="_x0000_s1066" type="#_x0000_t9" style="position:absolute;left:1270;top:1211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" adj="4664" fillcolor="#d8d8d8 [2732]" strokecolor="black [3213]" strokeweight="2.25pt">
                    <v:fill r:id="rId48" o:title="" color2="white [3212]" type="pattern"/>
                  </v:shape>
                  <v:rect id="Rechteck 543401000" o:spid="_x0000_s1067" style="position:absolute;left:1998;width:3682;height: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" fillcolor="black [3213]" strokecolor="black [3213]" strokeweight="1pt"/>
                  <v:rect id="Rechteck 1178213947" o:spid="_x0000_s1068" style="position:absolute;left:2045;top:6157;width:3677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" fillcolor="black [3213]" strokecolor="black [3213]" strokeweight="1pt"/>
                  <v:rect id="Rechteck 812211895" o:spid="_x0000_s1069" style="position:absolute;top:2233;width:974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" fillcolor="black [3213]" strokecolor="black [3213]" strokeweight="1pt"/>
                  <v:rect id="Rechteck 512021063" o:spid="_x0000_s1070" style="position:absolute;top:3725;width:971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" fillcolor="black [3213]" strokecolor="black [3213]" strokeweight="1pt"/>
                </v:group>
                <w10:wrap type="square" anchorx="margin"/>
              </v:group>
            </w:pict>
          </mc:Fallback>
        </mc:AlternateContent>
      </w:r>
    </w:p>
    <w:p w14:paraId="60988EB8" w14:textId="4E3BB63B" w:rsidR="004959FD" w:rsidRDefault="004959FD" w:rsidP="00260F02">
      <w:pPr>
        <w:spacing w:after="0"/>
        <w:rPr>
          <w:rFonts w:ascii="Arial" w:hAnsi="Arial" w:cs="Arial"/>
        </w:rPr>
      </w:pPr>
    </w:p>
    <w:p w14:paraId="65C62ADD" w14:textId="77777777" w:rsidR="004959FD" w:rsidRDefault="004959FD" w:rsidP="00260F02">
      <w:pPr>
        <w:spacing w:after="0"/>
        <w:rPr>
          <w:rFonts w:ascii="Arial" w:hAnsi="Arial" w:cs="Arial"/>
        </w:rPr>
      </w:pPr>
    </w:p>
    <w:p w14:paraId="599AEA62" w14:textId="77777777" w:rsidR="004959FD" w:rsidRDefault="004959FD" w:rsidP="00260F02">
      <w:pPr>
        <w:spacing w:after="0"/>
        <w:rPr>
          <w:rFonts w:ascii="Arial" w:hAnsi="Arial" w:cs="Arial"/>
        </w:rPr>
      </w:pPr>
    </w:p>
    <w:p w14:paraId="76D1081D" w14:textId="0D43C5EC" w:rsidR="004959FD" w:rsidRDefault="004959FD" w:rsidP="00260F02">
      <w:pPr>
        <w:spacing w:after="0"/>
        <w:rPr>
          <w:rFonts w:ascii="Arial" w:hAnsi="Arial" w:cs="Arial"/>
        </w:rPr>
      </w:pPr>
    </w:p>
    <w:p w14:paraId="19493D02" w14:textId="3562BBE6" w:rsidR="003201FC" w:rsidRDefault="003201FC" w:rsidP="00260F02">
      <w:pPr>
        <w:spacing w:after="0"/>
        <w:rPr>
          <w:rFonts w:ascii="Arial" w:hAnsi="Arial" w:cs="Arial"/>
        </w:rPr>
      </w:pPr>
    </w:p>
    <w:p w14:paraId="5A62F94F" w14:textId="77777777" w:rsidR="004959FD" w:rsidRDefault="004959FD" w:rsidP="00260F02">
      <w:pPr>
        <w:spacing w:after="0"/>
        <w:rPr>
          <w:rFonts w:ascii="Arial" w:hAnsi="Arial" w:cs="Arial"/>
        </w:rPr>
      </w:pPr>
    </w:p>
    <w:p w14:paraId="5F5F5336" w14:textId="77777777" w:rsidR="004959FD" w:rsidRDefault="004959FD" w:rsidP="00260F02">
      <w:pPr>
        <w:spacing w:after="0"/>
        <w:rPr>
          <w:rFonts w:ascii="Arial" w:hAnsi="Arial" w:cs="Arial"/>
        </w:rPr>
      </w:pPr>
    </w:p>
    <w:p w14:paraId="458473C4" w14:textId="2C63BD78" w:rsidR="004959FD" w:rsidRDefault="004959FD" w:rsidP="00975103">
      <w:pPr>
        <w:rPr>
          <w:rFonts w:ascii="Arial" w:hAnsi="Arial" w:cs="Arial"/>
        </w:rPr>
      </w:pPr>
    </w:p>
    <w:p w14:paraId="063D973A" w14:textId="77777777" w:rsidR="00975103" w:rsidRDefault="0097510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EC04D20" w14:textId="09686D81" w:rsidR="001920AB" w:rsidRPr="001920AB" w:rsidRDefault="004959FD" w:rsidP="00260F02">
      <w:pPr>
        <w:spacing w:after="0"/>
        <w:rPr>
          <w:rFonts w:ascii="Arial" w:hAnsi="Arial" w:cs="Arial"/>
        </w:rPr>
      </w:pPr>
      <w:r w:rsidRPr="001920AB">
        <w:rPr>
          <w:rFonts w:ascii="Arial" w:hAnsi="Arial" w:cs="Arial"/>
        </w:rPr>
        <w:lastRenderedPageBreak/>
        <w:t>Vorlage zu</w:t>
      </w:r>
      <w:r w:rsidR="00F52F03" w:rsidRPr="001920AB">
        <w:rPr>
          <w:rFonts w:ascii="Arial" w:hAnsi="Arial" w:cs="Arial"/>
        </w:rPr>
        <w:t>m</w:t>
      </w:r>
      <w:r w:rsidRPr="001920AB">
        <w:rPr>
          <w:rFonts w:ascii="Arial" w:hAnsi="Arial" w:cs="Arial"/>
        </w:rPr>
        <w:t xml:space="preserve"> Ausschneiden für den </w:t>
      </w:r>
      <w:proofErr w:type="spellStart"/>
      <w:proofErr w:type="gramStart"/>
      <w:r w:rsidRPr="001920AB">
        <w:rPr>
          <w:rFonts w:ascii="Arial" w:hAnsi="Arial" w:cs="Arial"/>
        </w:rPr>
        <w:t>Calli:Bot</w:t>
      </w:r>
      <w:proofErr w:type="spellEnd"/>
      <w:r w:rsidR="001920AB">
        <w:rPr>
          <w:rFonts w:ascii="Arial" w:hAnsi="Arial" w:cs="Arial"/>
        </w:rPr>
        <w:t>.</w:t>
      </w:r>
      <w:proofErr w:type="gramEnd"/>
      <w:r w:rsidR="001920AB">
        <w:rPr>
          <w:rFonts w:ascii="Arial" w:hAnsi="Arial" w:cs="Arial"/>
        </w:rPr>
        <w:t xml:space="preserve"> An der </w:t>
      </w:r>
      <w:r w:rsidR="001920AB" w:rsidRPr="001920AB">
        <w:rPr>
          <w:rFonts w:ascii="Arial" w:hAnsi="Arial" w:cs="Arial"/>
          <w:u w:val="single"/>
        </w:rPr>
        <w:t>gestrichelte</w:t>
      </w:r>
      <w:r w:rsidR="001920AB">
        <w:rPr>
          <w:rFonts w:ascii="Arial" w:hAnsi="Arial" w:cs="Arial"/>
          <w:u w:val="single"/>
        </w:rPr>
        <w:t>n</w:t>
      </w:r>
      <w:r w:rsidR="001920AB" w:rsidRPr="001920AB">
        <w:rPr>
          <w:rFonts w:ascii="Arial" w:hAnsi="Arial" w:cs="Arial"/>
        </w:rPr>
        <w:t xml:space="preserve"> Linie soll geschnitten werden</w:t>
      </w:r>
      <w:r w:rsidR="001920AB">
        <w:rPr>
          <w:rFonts w:ascii="Arial" w:hAnsi="Arial" w:cs="Arial"/>
        </w:rPr>
        <w:t xml:space="preserve">. Die Infrarotsensoren sind mit </w:t>
      </w:r>
      <w:proofErr w:type="spellStart"/>
      <w:r w:rsidR="001920AB">
        <w:rPr>
          <w:rFonts w:ascii="Arial" w:hAnsi="Arial" w:cs="Arial"/>
        </w:rPr>
        <w:t>IR1</w:t>
      </w:r>
      <w:proofErr w:type="spellEnd"/>
      <w:r w:rsidR="001920AB">
        <w:rPr>
          <w:rFonts w:ascii="Arial" w:hAnsi="Arial" w:cs="Arial"/>
        </w:rPr>
        <w:t xml:space="preserve"> und </w:t>
      </w:r>
      <w:proofErr w:type="spellStart"/>
      <w:r w:rsidR="001920AB">
        <w:rPr>
          <w:rFonts w:ascii="Arial" w:hAnsi="Arial" w:cs="Arial"/>
        </w:rPr>
        <w:t>IR2</w:t>
      </w:r>
      <w:proofErr w:type="spellEnd"/>
      <w:r w:rsidR="001920AB">
        <w:rPr>
          <w:rFonts w:ascii="Arial" w:hAnsi="Arial" w:cs="Arial"/>
        </w:rPr>
        <w:t xml:space="preserve"> gekennzeichnet.</w:t>
      </w:r>
      <w:r w:rsidR="00975103">
        <w:rPr>
          <w:rFonts w:ascii="Arial" w:hAnsi="Arial" w:cs="Arial"/>
        </w:rPr>
        <w:t xml:space="preserve"> An der Testlinie kann dann </w:t>
      </w:r>
      <w:proofErr w:type="spellStart"/>
      <w:r w:rsidR="00975103">
        <w:rPr>
          <w:rFonts w:ascii="Arial" w:hAnsi="Arial" w:cs="Arial"/>
        </w:rPr>
        <w:t>mithilfe</w:t>
      </w:r>
      <w:proofErr w:type="spellEnd"/>
      <w:r w:rsidR="00975103">
        <w:rPr>
          <w:rFonts w:ascii="Arial" w:hAnsi="Arial" w:cs="Arial"/>
        </w:rPr>
        <w:t xml:space="preserve"> der Schablone eine Programmierung probiert werden.</w:t>
      </w:r>
    </w:p>
    <w:p w14:paraId="60220A2A" w14:textId="77777777" w:rsidR="001920AB" w:rsidRDefault="001920AB" w:rsidP="00260F02">
      <w:pPr>
        <w:spacing w:after="0"/>
        <w:rPr>
          <w:rFonts w:ascii="Arial" w:hAnsi="Arial" w:cs="Arial"/>
          <w:b/>
        </w:rPr>
      </w:pPr>
    </w:p>
    <w:p w14:paraId="54CAF468" w14:textId="46C95AF7" w:rsidR="004959FD" w:rsidRPr="00975103" w:rsidRDefault="001920AB" w:rsidP="00260F0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6291DDA8" wp14:editId="13A3181E">
                <wp:extent cx="5805170" cy="8203720"/>
                <wp:effectExtent l="285750" t="0" r="328930" b="6985"/>
                <wp:docPr id="1099736875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902201200" name="Rechteck 902201200"/>
                        <wps:cNvSpPr/>
                        <wps:spPr>
                          <a:xfrm>
                            <a:off x="719341" y="3"/>
                            <a:ext cx="4135271" cy="326863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12956615" name="Gruppieren 1712956615"/>
                        <wpg:cNvGrpSpPr/>
                        <wpg:grpSpPr>
                          <a:xfrm rot="5400000">
                            <a:off x="1375218" y="-172984"/>
                            <a:ext cx="2864487" cy="3515994"/>
                            <a:chOff x="325755" y="-325755"/>
                            <a:chExt cx="649567" cy="661770"/>
                          </a:xfrm>
                        </wpg:grpSpPr>
                        <wps:wsp>
                          <wps:cNvPr id="787280123" name="Flussdiagramm: Manuelle Verarbeitung 787280123"/>
                          <wps:cNvSpPr/>
                          <wps:spPr>
                            <a:xfrm rot="5400000">
                              <a:off x="237637" y="-93943"/>
                              <a:ext cx="439384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3984235" name="Sechseck 1183984235"/>
                          <wps:cNvSpPr/>
                          <wps:spPr>
                            <a:xfrm>
                              <a:off x="452807" y="-220051"/>
                              <a:ext cx="522515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9812607" name="Rechteck 1989812607"/>
                          <wps:cNvSpPr/>
                          <wps:spPr>
                            <a:xfrm>
                              <a:off x="524060" y="-325755"/>
                              <a:ext cx="368135" cy="7719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0843888" name="Rechteck 880843888"/>
                          <wps:cNvSpPr/>
                          <wps:spPr>
                            <a:xfrm>
                              <a:off x="531868" y="259180"/>
                              <a:ext cx="367665" cy="7683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0670839" name="Rechteck 1180670839"/>
                          <wps:cNvSpPr/>
                          <wps:spPr>
                            <a:xfrm>
                              <a:off x="325755" y="-117837"/>
                              <a:ext cx="97497" cy="10860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1317992" name="Rechteck 621317992"/>
                          <wps:cNvSpPr/>
                          <wps:spPr>
                            <a:xfrm>
                              <a:off x="325755" y="31399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175090721" name="Rechteck 1175090721"/>
                        <wps:cNvSpPr/>
                        <wps:spPr>
                          <a:xfrm>
                            <a:off x="1704559" y="1400892"/>
                            <a:ext cx="2146943" cy="101482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988611" name="Textfeld 973988611"/>
                        <wps:cNvSpPr txBox="1"/>
                        <wps:spPr>
                          <a:xfrm>
                            <a:off x="2197401" y="623758"/>
                            <a:ext cx="1924335" cy="3478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7C4A73" w14:textId="6EB3A98E" w:rsidR="001920AB" w:rsidRPr="00975103" w:rsidRDefault="001920AB">
                              <w:pPr>
                                <w:rPr>
                                  <w:b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975103">
                                <w:rPr>
                                  <w:b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t>IR</w:t>
                              </w:r>
                              <w:proofErr w:type="gramStart"/>
                              <w:r w:rsidR="00975103" w:rsidRPr="00975103">
                                <w:rPr>
                                  <w:b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t>1</w:t>
                              </w:r>
                              <w:proofErr w:type="spellEnd"/>
                              <w:r w:rsidR="00975103" w:rsidRPr="00975103">
                                <w:rPr>
                                  <w:b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975103">
                                <w:rPr>
                                  <w:b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t xml:space="preserve"> LED</w:t>
                              </w:r>
                              <w:proofErr w:type="gramEnd"/>
                              <w:r w:rsidRPr="00975103">
                                <w:rPr>
                                  <w:b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t xml:space="preserve">   </w:t>
                              </w:r>
                              <w:proofErr w:type="spellStart"/>
                              <w:r w:rsidRPr="00975103">
                                <w:rPr>
                                  <w:b/>
                                  <w:color w:val="F2F2F2" w:themeColor="background1" w:themeShade="F2"/>
                                  <w:sz w:val="32"/>
                                  <w:szCs w:val="32"/>
                                </w:rPr>
                                <w:t>IR2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5163002" name="Grafik 121516300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220078" y="1059322"/>
                            <a:ext cx="452755" cy="29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947404" name="Grafik 86294740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989389" y="1041486"/>
                            <a:ext cx="452755" cy="294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002797" name="Grafik 86500279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606235" y="1085301"/>
                            <a:ext cx="443230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200377" name="Freihandform: Form 474200377"/>
                        <wps:cNvSpPr/>
                        <wps:spPr>
                          <a:xfrm>
                            <a:off x="172528" y="5164531"/>
                            <a:ext cx="5581291" cy="1503562"/>
                          </a:xfrm>
                          <a:custGeom>
                            <a:avLst/>
                            <a:gdLst>
                              <a:gd name="connsiteX0" fmla="*/ 0 w 5581291"/>
                              <a:gd name="connsiteY0" fmla="*/ 1026544 h 1759789"/>
                              <a:gd name="connsiteX1" fmla="*/ 17253 w 5581291"/>
                              <a:gd name="connsiteY1" fmla="*/ 966159 h 1759789"/>
                              <a:gd name="connsiteX2" fmla="*/ 172529 w 5581291"/>
                              <a:gd name="connsiteY2" fmla="*/ 690114 h 1759789"/>
                              <a:gd name="connsiteX3" fmla="*/ 207034 w 5581291"/>
                              <a:gd name="connsiteY3" fmla="*/ 629729 h 1759789"/>
                              <a:gd name="connsiteX4" fmla="*/ 250167 w 5581291"/>
                              <a:gd name="connsiteY4" fmla="*/ 534838 h 1759789"/>
                              <a:gd name="connsiteX5" fmla="*/ 336431 w 5581291"/>
                              <a:gd name="connsiteY5" fmla="*/ 405442 h 1759789"/>
                              <a:gd name="connsiteX6" fmla="*/ 370936 w 5581291"/>
                              <a:gd name="connsiteY6" fmla="*/ 345057 h 1759789"/>
                              <a:gd name="connsiteX7" fmla="*/ 491706 w 5581291"/>
                              <a:gd name="connsiteY7" fmla="*/ 215661 h 1759789"/>
                              <a:gd name="connsiteX8" fmla="*/ 595223 w 5581291"/>
                              <a:gd name="connsiteY8" fmla="*/ 146649 h 1759789"/>
                              <a:gd name="connsiteX9" fmla="*/ 724619 w 5581291"/>
                              <a:gd name="connsiteY9" fmla="*/ 69012 h 1759789"/>
                              <a:gd name="connsiteX10" fmla="*/ 785004 w 5581291"/>
                              <a:gd name="connsiteY10" fmla="*/ 51759 h 1759789"/>
                              <a:gd name="connsiteX11" fmla="*/ 940280 w 5581291"/>
                              <a:gd name="connsiteY11" fmla="*/ 8627 h 1759789"/>
                              <a:gd name="connsiteX12" fmla="*/ 1095555 w 5581291"/>
                              <a:gd name="connsiteY12" fmla="*/ 0 h 1759789"/>
                              <a:gd name="connsiteX13" fmla="*/ 1492370 w 5581291"/>
                              <a:gd name="connsiteY13" fmla="*/ 25880 h 1759789"/>
                              <a:gd name="connsiteX14" fmla="*/ 1621767 w 5581291"/>
                              <a:gd name="connsiteY14" fmla="*/ 77638 h 1759789"/>
                              <a:gd name="connsiteX15" fmla="*/ 1699404 w 5581291"/>
                              <a:gd name="connsiteY15" fmla="*/ 103517 h 1759789"/>
                              <a:gd name="connsiteX16" fmla="*/ 1742536 w 5581291"/>
                              <a:gd name="connsiteY16" fmla="*/ 129397 h 1759789"/>
                              <a:gd name="connsiteX17" fmla="*/ 1802921 w 5581291"/>
                              <a:gd name="connsiteY17" fmla="*/ 155276 h 1759789"/>
                              <a:gd name="connsiteX18" fmla="*/ 1889185 w 5581291"/>
                              <a:gd name="connsiteY18" fmla="*/ 207034 h 1759789"/>
                              <a:gd name="connsiteX19" fmla="*/ 2070340 w 5581291"/>
                              <a:gd name="connsiteY19" fmla="*/ 301925 h 1759789"/>
                              <a:gd name="connsiteX20" fmla="*/ 2191110 w 5581291"/>
                              <a:gd name="connsiteY20" fmla="*/ 388189 h 1759789"/>
                              <a:gd name="connsiteX21" fmla="*/ 2294627 w 5581291"/>
                              <a:gd name="connsiteY21" fmla="*/ 474453 h 1759789"/>
                              <a:gd name="connsiteX22" fmla="*/ 2363638 w 5581291"/>
                              <a:gd name="connsiteY22" fmla="*/ 526212 h 1759789"/>
                              <a:gd name="connsiteX23" fmla="*/ 2458529 w 5581291"/>
                              <a:gd name="connsiteY23" fmla="*/ 595223 h 1759789"/>
                              <a:gd name="connsiteX24" fmla="*/ 2622431 w 5581291"/>
                              <a:gd name="connsiteY24" fmla="*/ 724619 h 1759789"/>
                              <a:gd name="connsiteX25" fmla="*/ 2777706 w 5581291"/>
                              <a:gd name="connsiteY25" fmla="*/ 879895 h 1759789"/>
                              <a:gd name="connsiteX26" fmla="*/ 2846717 w 5581291"/>
                              <a:gd name="connsiteY26" fmla="*/ 948906 h 1759789"/>
                              <a:gd name="connsiteX27" fmla="*/ 2907102 w 5581291"/>
                              <a:gd name="connsiteY27" fmla="*/ 1017917 h 1759789"/>
                              <a:gd name="connsiteX28" fmla="*/ 2958861 w 5581291"/>
                              <a:gd name="connsiteY28" fmla="*/ 1069676 h 1759789"/>
                              <a:gd name="connsiteX29" fmla="*/ 3062378 w 5581291"/>
                              <a:gd name="connsiteY29" fmla="*/ 1190446 h 1759789"/>
                              <a:gd name="connsiteX30" fmla="*/ 3122763 w 5581291"/>
                              <a:gd name="connsiteY30" fmla="*/ 1233578 h 1759789"/>
                              <a:gd name="connsiteX31" fmla="*/ 3286665 w 5581291"/>
                              <a:gd name="connsiteY31" fmla="*/ 1380227 h 1759789"/>
                              <a:gd name="connsiteX32" fmla="*/ 3476446 w 5581291"/>
                              <a:gd name="connsiteY32" fmla="*/ 1518249 h 1759789"/>
                              <a:gd name="connsiteX33" fmla="*/ 3554083 w 5581291"/>
                              <a:gd name="connsiteY33" fmla="*/ 1570008 h 1759789"/>
                              <a:gd name="connsiteX34" fmla="*/ 3873261 w 5581291"/>
                              <a:gd name="connsiteY34" fmla="*/ 1690778 h 1759789"/>
                              <a:gd name="connsiteX35" fmla="*/ 4002657 w 5581291"/>
                              <a:gd name="connsiteY35" fmla="*/ 1725283 h 1759789"/>
                              <a:gd name="connsiteX36" fmla="*/ 4278702 w 5581291"/>
                              <a:gd name="connsiteY36" fmla="*/ 1759789 h 1759789"/>
                              <a:gd name="connsiteX37" fmla="*/ 4442604 w 5581291"/>
                              <a:gd name="connsiteY37" fmla="*/ 1751163 h 1759789"/>
                              <a:gd name="connsiteX38" fmla="*/ 4537495 w 5581291"/>
                              <a:gd name="connsiteY38" fmla="*/ 1725283 h 1759789"/>
                              <a:gd name="connsiteX39" fmla="*/ 4615133 w 5581291"/>
                              <a:gd name="connsiteY39" fmla="*/ 1708031 h 1759789"/>
                              <a:gd name="connsiteX40" fmla="*/ 4761782 w 5581291"/>
                              <a:gd name="connsiteY40" fmla="*/ 1639019 h 1759789"/>
                              <a:gd name="connsiteX41" fmla="*/ 4839419 w 5581291"/>
                              <a:gd name="connsiteY41" fmla="*/ 1587261 h 1759789"/>
                              <a:gd name="connsiteX42" fmla="*/ 4986068 w 5581291"/>
                              <a:gd name="connsiteY42" fmla="*/ 1440612 h 1759789"/>
                              <a:gd name="connsiteX43" fmla="*/ 5063706 w 5581291"/>
                              <a:gd name="connsiteY43" fmla="*/ 1371600 h 1759789"/>
                              <a:gd name="connsiteX44" fmla="*/ 5158597 w 5581291"/>
                              <a:gd name="connsiteY44" fmla="*/ 1250831 h 1759789"/>
                              <a:gd name="connsiteX45" fmla="*/ 5270740 w 5581291"/>
                              <a:gd name="connsiteY45" fmla="*/ 1112808 h 1759789"/>
                              <a:gd name="connsiteX46" fmla="*/ 5331125 w 5581291"/>
                              <a:gd name="connsiteY46" fmla="*/ 1009291 h 1759789"/>
                              <a:gd name="connsiteX47" fmla="*/ 5357004 w 5581291"/>
                              <a:gd name="connsiteY47" fmla="*/ 966159 h 1759789"/>
                              <a:gd name="connsiteX48" fmla="*/ 5417389 w 5581291"/>
                              <a:gd name="connsiteY48" fmla="*/ 879895 h 1759789"/>
                              <a:gd name="connsiteX49" fmla="*/ 5460521 w 5581291"/>
                              <a:gd name="connsiteY49" fmla="*/ 802257 h 1759789"/>
                              <a:gd name="connsiteX50" fmla="*/ 5477774 w 5581291"/>
                              <a:gd name="connsiteY50" fmla="*/ 767751 h 1759789"/>
                              <a:gd name="connsiteX51" fmla="*/ 5512280 w 5581291"/>
                              <a:gd name="connsiteY51" fmla="*/ 733246 h 1759789"/>
                              <a:gd name="connsiteX52" fmla="*/ 5520906 w 5581291"/>
                              <a:gd name="connsiteY52" fmla="*/ 707366 h 1759789"/>
                              <a:gd name="connsiteX53" fmla="*/ 5538159 w 5581291"/>
                              <a:gd name="connsiteY53" fmla="*/ 681487 h 1759789"/>
                              <a:gd name="connsiteX54" fmla="*/ 5581291 w 5581291"/>
                              <a:gd name="connsiteY54" fmla="*/ 629729 h 17597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</a:cxnLst>
                            <a:rect l="l" t="t" r="r" b="b"/>
                            <a:pathLst>
                              <a:path w="5581291" h="1759789">
                                <a:moveTo>
                                  <a:pt x="0" y="1026544"/>
                                </a:moveTo>
                                <a:cubicBezTo>
                                  <a:pt x="5751" y="1006416"/>
                                  <a:pt x="9129" y="985452"/>
                                  <a:pt x="17253" y="966159"/>
                                </a:cubicBezTo>
                                <a:cubicBezTo>
                                  <a:pt x="56563" y="872798"/>
                                  <a:pt x="122947" y="773784"/>
                                  <a:pt x="172529" y="690114"/>
                                </a:cubicBezTo>
                                <a:cubicBezTo>
                                  <a:pt x="184348" y="670170"/>
                                  <a:pt x="198424" y="651254"/>
                                  <a:pt x="207034" y="629729"/>
                                </a:cubicBezTo>
                                <a:cubicBezTo>
                                  <a:pt x="220002" y="597310"/>
                                  <a:pt x="231624" y="564792"/>
                                  <a:pt x="250167" y="534838"/>
                                </a:cubicBezTo>
                                <a:cubicBezTo>
                                  <a:pt x="277452" y="490762"/>
                                  <a:pt x="310712" y="450450"/>
                                  <a:pt x="336431" y="405442"/>
                                </a:cubicBezTo>
                                <a:cubicBezTo>
                                  <a:pt x="347933" y="385314"/>
                                  <a:pt x="357026" y="363603"/>
                                  <a:pt x="370936" y="345057"/>
                                </a:cubicBezTo>
                                <a:cubicBezTo>
                                  <a:pt x="385545" y="325578"/>
                                  <a:pt x="465222" y="238071"/>
                                  <a:pt x="491706" y="215661"/>
                                </a:cubicBezTo>
                                <a:cubicBezTo>
                                  <a:pt x="546596" y="169216"/>
                                  <a:pt x="543853" y="180896"/>
                                  <a:pt x="595223" y="146649"/>
                                </a:cubicBezTo>
                                <a:cubicBezTo>
                                  <a:pt x="658186" y="104673"/>
                                  <a:pt x="652563" y="97834"/>
                                  <a:pt x="724619" y="69012"/>
                                </a:cubicBezTo>
                                <a:cubicBezTo>
                                  <a:pt x="744056" y="61237"/>
                                  <a:pt x="764996" y="57915"/>
                                  <a:pt x="785004" y="51759"/>
                                </a:cubicBezTo>
                                <a:cubicBezTo>
                                  <a:pt x="841627" y="34336"/>
                                  <a:pt x="875598" y="17251"/>
                                  <a:pt x="940280" y="8627"/>
                                </a:cubicBezTo>
                                <a:cubicBezTo>
                                  <a:pt x="991663" y="1776"/>
                                  <a:pt x="1043797" y="2876"/>
                                  <a:pt x="1095555" y="0"/>
                                </a:cubicBezTo>
                                <a:cubicBezTo>
                                  <a:pt x="1302900" y="5925"/>
                                  <a:pt x="1338882" y="-8228"/>
                                  <a:pt x="1492370" y="25880"/>
                                </a:cubicBezTo>
                                <a:cubicBezTo>
                                  <a:pt x="1582221" y="45847"/>
                                  <a:pt x="1528213" y="39116"/>
                                  <a:pt x="1621767" y="77638"/>
                                </a:cubicBezTo>
                                <a:cubicBezTo>
                                  <a:pt x="1646991" y="88024"/>
                                  <a:pt x="1674331" y="92771"/>
                                  <a:pt x="1699404" y="103517"/>
                                </a:cubicBezTo>
                                <a:cubicBezTo>
                                  <a:pt x="1714815" y="110122"/>
                                  <a:pt x="1727539" y="121899"/>
                                  <a:pt x="1742536" y="129397"/>
                                </a:cubicBezTo>
                                <a:cubicBezTo>
                                  <a:pt x="1762123" y="139191"/>
                                  <a:pt x="1783567" y="145030"/>
                                  <a:pt x="1802921" y="155276"/>
                                </a:cubicBezTo>
                                <a:cubicBezTo>
                                  <a:pt x="1832557" y="170966"/>
                                  <a:pt x="1857372" y="196430"/>
                                  <a:pt x="1889185" y="207034"/>
                                </a:cubicBezTo>
                                <a:cubicBezTo>
                                  <a:pt x="1964200" y="232039"/>
                                  <a:pt x="1993009" y="237484"/>
                                  <a:pt x="2070340" y="301925"/>
                                </a:cubicBezTo>
                                <a:cubicBezTo>
                                  <a:pt x="2252301" y="453557"/>
                                  <a:pt x="1970958" y="223075"/>
                                  <a:pt x="2191110" y="388189"/>
                                </a:cubicBezTo>
                                <a:cubicBezTo>
                                  <a:pt x="2227043" y="415139"/>
                                  <a:pt x="2259553" y="446394"/>
                                  <a:pt x="2294627" y="474453"/>
                                </a:cubicBezTo>
                                <a:cubicBezTo>
                                  <a:pt x="2317081" y="492416"/>
                                  <a:pt x="2340634" y="508959"/>
                                  <a:pt x="2363638" y="526212"/>
                                </a:cubicBezTo>
                                <a:cubicBezTo>
                                  <a:pt x="2417907" y="566914"/>
                                  <a:pt x="2386489" y="543766"/>
                                  <a:pt x="2458529" y="595223"/>
                                </a:cubicBezTo>
                                <a:cubicBezTo>
                                  <a:pt x="2516105" y="636349"/>
                                  <a:pt x="2571381" y="673569"/>
                                  <a:pt x="2622431" y="724619"/>
                                </a:cubicBezTo>
                                <a:lnTo>
                                  <a:pt x="2777706" y="879895"/>
                                </a:lnTo>
                                <a:cubicBezTo>
                                  <a:pt x="2800710" y="902899"/>
                                  <a:pt x="2825294" y="924423"/>
                                  <a:pt x="2846717" y="948906"/>
                                </a:cubicBezTo>
                                <a:cubicBezTo>
                                  <a:pt x="2866845" y="971910"/>
                                  <a:pt x="2886303" y="995518"/>
                                  <a:pt x="2907102" y="1017917"/>
                                </a:cubicBezTo>
                                <a:cubicBezTo>
                                  <a:pt x="2923705" y="1035797"/>
                                  <a:pt x="2942539" y="1051540"/>
                                  <a:pt x="2958861" y="1069676"/>
                                </a:cubicBezTo>
                                <a:cubicBezTo>
                                  <a:pt x="2994330" y="1109086"/>
                                  <a:pt x="3019233" y="1159628"/>
                                  <a:pt x="3062378" y="1190446"/>
                                </a:cubicBezTo>
                                <a:cubicBezTo>
                                  <a:pt x="3082506" y="1204823"/>
                                  <a:pt x="3104070" y="1217378"/>
                                  <a:pt x="3122763" y="1233578"/>
                                </a:cubicBezTo>
                                <a:cubicBezTo>
                                  <a:pt x="3287240" y="1376125"/>
                                  <a:pt x="3082970" y="1225913"/>
                                  <a:pt x="3286665" y="1380227"/>
                                </a:cubicBezTo>
                                <a:cubicBezTo>
                                  <a:pt x="3349015" y="1427461"/>
                                  <a:pt x="3412656" y="1472979"/>
                                  <a:pt x="3476446" y="1518249"/>
                                </a:cubicBezTo>
                                <a:cubicBezTo>
                                  <a:pt x="3501811" y="1536250"/>
                                  <a:pt x="3525768" y="1557138"/>
                                  <a:pt x="3554083" y="1570008"/>
                                </a:cubicBezTo>
                                <a:cubicBezTo>
                                  <a:pt x="3673221" y="1624161"/>
                                  <a:pt x="3724929" y="1651223"/>
                                  <a:pt x="3873261" y="1690778"/>
                                </a:cubicBezTo>
                                <a:cubicBezTo>
                                  <a:pt x="3916393" y="1702280"/>
                                  <a:pt x="3958935" y="1716281"/>
                                  <a:pt x="4002657" y="1725283"/>
                                </a:cubicBezTo>
                                <a:cubicBezTo>
                                  <a:pt x="4128830" y="1751260"/>
                                  <a:pt x="4162087" y="1750819"/>
                                  <a:pt x="4278702" y="1759789"/>
                                </a:cubicBezTo>
                                <a:cubicBezTo>
                                  <a:pt x="4333336" y="1756914"/>
                                  <a:pt x="4388374" y="1758394"/>
                                  <a:pt x="4442604" y="1751163"/>
                                </a:cubicBezTo>
                                <a:cubicBezTo>
                                  <a:pt x="4475102" y="1746830"/>
                                  <a:pt x="4505688" y="1733235"/>
                                  <a:pt x="4537495" y="1725283"/>
                                </a:cubicBezTo>
                                <a:cubicBezTo>
                                  <a:pt x="4563214" y="1718853"/>
                                  <a:pt x="4589853" y="1716014"/>
                                  <a:pt x="4615133" y="1708031"/>
                                </a:cubicBezTo>
                                <a:cubicBezTo>
                                  <a:pt x="4673366" y="1689642"/>
                                  <a:pt x="4711603" y="1670381"/>
                                  <a:pt x="4761782" y="1639019"/>
                                </a:cubicBezTo>
                                <a:cubicBezTo>
                                  <a:pt x="4788157" y="1622535"/>
                                  <a:pt x="4814712" y="1606154"/>
                                  <a:pt x="4839419" y="1587261"/>
                                </a:cubicBezTo>
                                <a:cubicBezTo>
                                  <a:pt x="4928149" y="1519409"/>
                                  <a:pt x="4899874" y="1526807"/>
                                  <a:pt x="4986068" y="1440612"/>
                                </a:cubicBezTo>
                                <a:cubicBezTo>
                                  <a:pt x="5010552" y="1416128"/>
                                  <a:pt x="5040414" y="1397221"/>
                                  <a:pt x="5063706" y="1371600"/>
                                </a:cubicBezTo>
                                <a:cubicBezTo>
                                  <a:pt x="5098144" y="1333718"/>
                                  <a:pt x="5122397" y="1287033"/>
                                  <a:pt x="5158597" y="1250831"/>
                                </a:cubicBezTo>
                                <a:cubicBezTo>
                                  <a:pt x="5200855" y="1208571"/>
                                  <a:pt x="5242633" y="1169023"/>
                                  <a:pt x="5270740" y="1112808"/>
                                </a:cubicBezTo>
                                <a:cubicBezTo>
                                  <a:pt x="5312902" y="1028483"/>
                                  <a:pt x="5278384" y="1092169"/>
                                  <a:pt x="5331125" y="1009291"/>
                                </a:cubicBezTo>
                                <a:cubicBezTo>
                                  <a:pt x="5340127" y="995146"/>
                                  <a:pt x="5347704" y="980110"/>
                                  <a:pt x="5357004" y="966159"/>
                                </a:cubicBezTo>
                                <a:cubicBezTo>
                                  <a:pt x="5376474" y="936954"/>
                                  <a:pt x="5401692" y="911289"/>
                                  <a:pt x="5417389" y="879895"/>
                                </a:cubicBezTo>
                                <a:cubicBezTo>
                                  <a:pt x="5458756" y="797161"/>
                                  <a:pt x="5406362" y="899744"/>
                                  <a:pt x="5460521" y="802257"/>
                                </a:cubicBezTo>
                                <a:cubicBezTo>
                                  <a:pt x="5466766" y="791016"/>
                                  <a:pt x="5470058" y="778039"/>
                                  <a:pt x="5477774" y="767751"/>
                                </a:cubicBezTo>
                                <a:cubicBezTo>
                                  <a:pt x="5487534" y="754738"/>
                                  <a:pt x="5500778" y="744748"/>
                                  <a:pt x="5512280" y="733246"/>
                                </a:cubicBezTo>
                                <a:cubicBezTo>
                                  <a:pt x="5515155" y="724619"/>
                                  <a:pt x="5516839" y="715499"/>
                                  <a:pt x="5520906" y="707366"/>
                                </a:cubicBezTo>
                                <a:cubicBezTo>
                                  <a:pt x="5525542" y="698093"/>
                                  <a:pt x="5532133" y="689923"/>
                                  <a:pt x="5538159" y="681487"/>
                                </a:cubicBezTo>
                                <a:cubicBezTo>
                                  <a:pt x="5563794" y="645598"/>
                                  <a:pt x="5556770" y="654249"/>
                                  <a:pt x="5581291" y="629729"/>
                                </a:cubicBezTo>
                              </a:path>
                            </a:pathLst>
                          </a:custGeom>
                          <a:ln w="93662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7BCEAA5" w14:textId="77777777" w:rsidR="00975103" w:rsidRDefault="00975103" w:rsidP="0097510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291DDA8" id="Zeichenbereich 1" o:spid="_x0000_s1048" editas="canvas" style="width:457.1pt;height:645.95pt;mso-position-horizontal-relative:char;mso-position-vertical-relative:line" coordsize="58051,82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">
                <v:shape id="_x0000_s1049" type="#_x0000_t75" style="position:absolute;width:58051;height:82035;visibility:visible;mso-wrap-style:square" filled="t">
                  <v:fill o:detectmouseclick="t"/>
                  <v:path o:connecttype="none"/>
                </v:shape>
                <v:rect id="Rechteck 902201200" o:spid="_x0000_s1050" style="position:absolute;left:7193;width:41353;height:32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" filled="f" strokecolor="#091723 [484]" strokeweight="1.5pt">
                  <v:stroke dashstyle="longDash"/>
                </v:rect>
                <v:group id="Gruppieren 1712956615" o:spid="_x0000_s1051" style="position:absolute;left:13751;top:-1730;width:28645;height:35160;rotation:90" coordorigin="3257,-3257" coordsize="6495,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">
                  <v:shape id="Flussdiagramm: Manuelle Verarbeitung 787280123" o:spid="_x0000_s1052" type="#_x0000_t119" style="position:absolute;left:2376;top:-939;width:4393;height:210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" fillcolor="#bfbfbf [2412]" strokecolor="#091723 [484]" strokeweight="1pt"/>
                  <v:shape id="Sechseck 1183984235" o:spid="_x0000_s1053" type="#_x0000_t9" style="position:absolute;left:4528;top:-2200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" adj="4664" fillcolor="#d8d8d8 [2732]" strokecolor="black [3213]" strokeweight="2.25pt">
                    <v:fill r:id="rId48" o:title="" color2="white [3212]" type="pattern"/>
                  </v:shape>
                  <v:rect id="Rechteck 1989812607" o:spid="_x0000_s1054" style="position:absolute;left:5240;top:-3257;width:3681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" fillcolor="black [3213]" strokecolor="black [3213]" strokeweight="1pt"/>
                  <v:rect id="Rechteck 880843888" o:spid="_x0000_s1055" style="position:absolute;left:5318;top:2591;width:3677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" fillcolor="black [3213]" strokecolor="black [3213]" strokeweight="1pt"/>
                  <v:rect id="Rechteck 1180670839" o:spid="_x0000_s1056" style="position:absolute;left:3257;top:-1178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" fillcolor="black [3213]" strokecolor="black [3213]" strokeweight="1pt"/>
                  <v:rect id="Rechteck 621317992" o:spid="_x0000_s1057" style="position:absolute;left:3257;top:313;width:972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" fillcolor="black [3213]" strokecolor="black [3213]" strokeweight="1pt"/>
                </v:group>
                <v:rect id="Rechteck 1175090721" o:spid="_x0000_s1058" style="position:absolute;left:17045;top:14008;width:21470;height:101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" fillcolor="white [3212]" strokecolor="#091723 [484]" strokeweight="1.5pt">
                  <v:stroke dashstyle="longDash"/>
                </v:rect>
                <v:shape id="Textfeld 973988611" o:spid="_x0000_s1059" type="#_x0000_t202" style="position:absolute;left:21974;top:6237;width:19243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" filled="f" stroked="f" strokeweight=".5pt">
                  <v:textbox>
                    <w:txbxContent>
                      <w:p w14:paraId="377C4A73" w14:textId="6EB3A98E" w:rsidR="001920AB" w:rsidRPr="00975103" w:rsidRDefault="001920AB">
                        <w:pPr>
                          <w:rPr>
                            <w:b/>
                            <w:color w:val="F2F2F2" w:themeColor="background1" w:themeShade="F2"/>
                            <w:sz w:val="32"/>
                            <w:szCs w:val="32"/>
                          </w:rPr>
                        </w:pPr>
                        <w:proofErr w:type="spellStart"/>
                        <w:r w:rsidRPr="00975103">
                          <w:rPr>
                            <w:b/>
                            <w:color w:val="F2F2F2" w:themeColor="background1" w:themeShade="F2"/>
                            <w:sz w:val="32"/>
                            <w:szCs w:val="32"/>
                          </w:rPr>
                          <w:t>IR</w:t>
                        </w:r>
                        <w:proofErr w:type="gramStart"/>
                        <w:r w:rsidR="00975103" w:rsidRPr="00975103">
                          <w:rPr>
                            <w:b/>
                            <w:color w:val="F2F2F2" w:themeColor="background1" w:themeShade="F2"/>
                            <w:sz w:val="32"/>
                            <w:szCs w:val="32"/>
                          </w:rPr>
                          <w:t>1</w:t>
                        </w:r>
                        <w:proofErr w:type="spellEnd"/>
                        <w:r w:rsidR="00975103" w:rsidRPr="00975103">
                          <w:rPr>
                            <w:b/>
                            <w:color w:val="F2F2F2" w:themeColor="background1" w:themeShade="F2"/>
                            <w:sz w:val="32"/>
                            <w:szCs w:val="32"/>
                          </w:rPr>
                          <w:t xml:space="preserve"> </w:t>
                        </w:r>
                        <w:r w:rsidRPr="00975103">
                          <w:rPr>
                            <w:b/>
                            <w:color w:val="F2F2F2" w:themeColor="background1" w:themeShade="F2"/>
                            <w:sz w:val="32"/>
                            <w:szCs w:val="32"/>
                          </w:rPr>
                          <w:t xml:space="preserve"> LED</w:t>
                        </w:r>
                        <w:proofErr w:type="gramEnd"/>
                        <w:r w:rsidRPr="00975103">
                          <w:rPr>
                            <w:b/>
                            <w:color w:val="F2F2F2" w:themeColor="background1" w:themeShade="F2"/>
                            <w:sz w:val="32"/>
                            <w:szCs w:val="32"/>
                          </w:rPr>
                          <w:t xml:space="preserve">   </w:t>
                        </w:r>
                        <w:proofErr w:type="spellStart"/>
                        <w:r w:rsidRPr="00975103">
                          <w:rPr>
                            <w:b/>
                            <w:color w:val="F2F2F2" w:themeColor="background1" w:themeShade="F2"/>
                            <w:sz w:val="32"/>
                            <w:szCs w:val="32"/>
                          </w:rPr>
                          <w:t>IR2</w:t>
                        </w:r>
                        <w:proofErr w:type="spellEnd"/>
                      </w:p>
                    </w:txbxContent>
                  </v:textbox>
                </v:shape>
                <v:shape id="Grafik 1215163002" o:spid="_x0000_s1060" type="#_x0000_t75" style="position:absolute;left:22200;top:10593;width:4528;height:294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">
                  <v:imagedata r:id="rId25" o:title=""/>
                </v:shape>
                <v:shape id="Grafik 862947404" o:spid="_x0000_s1061" type="#_x0000_t75" style="position:absolute;left:29893;top:10415;width:4527;height:294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">
                  <v:imagedata r:id="rId25" o:title=""/>
                </v:shape>
                <v:shape id="Grafik 865002797" o:spid="_x0000_s1062" type="#_x0000_t75" style="position:absolute;left:26063;top:10852;width:4432;height:215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">
                  <v:imagedata r:id="rId24" o:title=""/>
                </v:shape>
                <v:shape id="Freihandform: Form 474200377" o:spid="_x0000_s1063" style="position:absolute;left:1725;top:51645;width:55813;height:15035;visibility:visible;mso-wrap-style:square;v-text-anchor:middle" coordsize="5581291,17597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" adj="-11796480,,5400" path="m,1026544v5751,-20128,9129,-41092,17253,-60385c56563,872798,122947,773784,172529,690114v11819,-19944,25895,-38860,34505,-60385c220002,597310,231624,564792,250167,534838v27285,-44076,60545,-84388,86264,-129396c347933,385314,357026,363603,370936,345057,385545,325578,465222,238071,491706,215661v54890,-46445,52147,-34765,103517,-69012c658186,104673,652563,97834,724619,69012v19437,-7775,40377,-11097,60385,-17253c841627,34336,875598,17251,940280,8627,991663,1776,1043797,2876,1095555,v207345,5925,243327,-8228,396815,25880c1582221,45847,1528213,39116,1621767,77638v25224,10386,52564,15133,77637,25879c1714815,110122,1727539,121899,1742536,129397v19587,9794,41031,15633,60385,25879c1832557,170966,1857372,196430,1889185,207034v75015,25005,103824,30450,181155,94891c2252301,453557,1970958,223075,2191110,388189v35933,26950,68443,58205,103517,86264c2317081,492416,2340634,508959,2363638,526212v54269,40702,22851,17554,94891,69011c2516105,636349,2571381,673569,2622431,724619r155275,155276c2800710,902899,2825294,924423,2846717,948906v20128,23004,39586,46612,60385,69011c2923705,1035797,2942539,1051540,2958861,1069676v35469,39410,60372,89952,103517,120770c3082506,1204823,3104070,1217378,3122763,1233578v164477,142547,-39793,-7665,163902,146649c3349015,1427461,3412656,1472979,3476446,1518249v25365,18001,49322,38889,77637,51759c3673221,1624161,3724929,1651223,3873261,1690778v43132,11502,85674,25503,129396,34505c4128830,1751260,4162087,1750819,4278702,1759789v54634,-2875,109672,-1395,163902,-8626c4475102,1746830,4505688,1733235,4537495,1725283v25719,-6430,52358,-9269,77638,-17252c4673366,1689642,4711603,1670381,4761782,1639019v26375,-16484,52930,-32865,77637,-51758c4928149,1519409,4899874,1526807,4986068,1440612v24484,-24484,54346,-43391,77638,-69012c5098144,1333718,5122397,1287033,5158597,1250831v42258,-42260,84036,-81808,112143,-138023c5312902,1028483,5278384,1092169,5331125,1009291v9002,-14145,16579,-29181,25879,-43132c5376474,936954,5401692,911289,5417389,879895v41367,-82734,-11027,19849,43132,-77638c5466766,791016,5470058,778039,5477774,767751v9760,-13013,23004,-23003,34506,-34505c5515155,724619,5516839,715499,5520906,707366v4636,-9273,11227,-17443,17253,-25879c5563794,645598,5556770,654249,5581291,629729e" filled="f" strokecolor="#7f7f7f [1612]" strokeweight="73.75pt">
                  <v:stroke joinstyle="miter"/>
                  <v:formulas/>
                  <v:path arrowok="t" o:connecttype="custom" o:connectlocs="0,877078;17253,825485;172529,589633;207034,538040;250167,456965;336431,346409;370936,294816;491706,184261;595223,125297;724619,58964;785004,44223;940280,7371;1095555,0;1492370,22112;1621767,66334;1699404,88445;1742536,110557;1802921,132668;1889185,176890;2070340,257964;2191110,331668;2294627,405372;2363638,449595;2458529,508558;2622431,619114;2777706,751781;2846717,810744;2907102,869707;2958861,913930;3062378,1017116;3122763,1053968;3286665,1179265;3476446,1297190;3554083,1341413;3873261,1444599;4002657,1474080;4278702,1503562;4442604,1496192;4537495,1474080;4615133,1459340;4761782,1400376;4839419,1356154;4986068,1230857;5063706,1171894;5158597,1068709;5270740,950782;5331125,862337;5357004,825485;5417389,751781;5460521,685448;5477774,655966;5512280,626485;5520906,604373;5538159,582262;5581291,538040" o:connectangles="0,0,0,0,0,0,0,0,0,0,0,0,0,0,0,0,0,0,0,0,0,0,0,0,0,0,0,0,0,0,0,0,0,0,0,0,0,0,0,0,0,0,0,0,0,0,0,0,0,0,0,0,0,0,0" textboxrect="0,0,5581291,1759789"/>
                  <v:textbox>
                    <w:txbxContent>
                      <w:p w14:paraId="77BCEAA5" w14:textId="77777777" w:rsidR="00975103" w:rsidRDefault="00975103" w:rsidP="00975103">
                        <w:pPr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4959FD" w:rsidRPr="00975103" w:rsidSect="00904538">
      <w:headerReference w:type="default" r:id="rId49"/>
      <w:footerReference w:type="default" r:id="rId50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6B74" w14:textId="77777777" w:rsidR="006F7B24" w:rsidRDefault="006F7B24" w:rsidP="00BC1948">
      <w:pPr>
        <w:spacing w:after="0" w:line="240" w:lineRule="auto"/>
      </w:pPr>
      <w:r>
        <w:separator/>
      </w:r>
    </w:p>
  </w:endnote>
  <w:endnote w:type="continuationSeparator" w:id="0">
    <w:p w14:paraId="57CC50E5" w14:textId="77777777" w:rsidR="006F7B24" w:rsidRDefault="006F7B24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71271" w14:textId="77777777" w:rsidR="006F7B24" w:rsidRDefault="006F7B24" w:rsidP="00BC1948">
      <w:pPr>
        <w:spacing w:after="0" w:line="240" w:lineRule="auto"/>
      </w:pPr>
      <w:r>
        <w:separator/>
      </w:r>
    </w:p>
  </w:footnote>
  <w:footnote w:type="continuationSeparator" w:id="0">
    <w:p w14:paraId="1788CFD0" w14:textId="77777777" w:rsidR="006F7B24" w:rsidRDefault="006F7B24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7F082966" w:rsidR="003D48BA" w:rsidRPr="003D48BA" w:rsidRDefault="00295C99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proofErr w:type="spellStart"/>
          <w:proofErr w:type="gramStart"/>
          <w:r>
            <w:rPr>
              <w:rFonts w:ascii="Arial" w:hAnsi="Arial" w:cs="Arial"/>
              <w:sz w:val="28"/>
              <w:szCs w:val="28"/>
            </w:rPr>
            <w:t>Calli:</w:t>
          </w:r>
          <w:r w:rsidR="00C42748">
            <w:rPr>
              <w:rFonts w:ascii="Arial" w:hAnsi="Arial" w:cs="Arial"/>
              <w:sz w:val="28"/>
              <w:szCs w:val="28"/>
            </w:rPr>
            <w:t>B</w:t>
          </w:r>
          <w:r>
            <w:rPr>
              <w:rFonts w:ascii="Arial" w:hAnsi="Arial" w:cs="Arial"/>
              <w:sz w:val="28"/>
              <w:szCs w:val="28"/>
            </w:rPr>
            <w:t>ot</w:t>
          </w:r>
          <w:proofErr w:type="spellEnd"/>
          <w:proofErr w:type="gramEnd"/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2913C0E2" w:rsidR="001950ED" w:rsidRPr="003D48BA" w:rsidRDefault="008C404C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Bodensensor</w:t>
          </w:r>
          <w:r w:rsidR="003D69C1">
            <w:rPr>
              <w:rFonts w:ascii="Arial" w:hAnsi="Arial" w:cs="Arial"/>
            </w:rPr>
            <w:t xml:space="preserve"> / Infrarotsensor</w:t>
          </w:r>
        </w:p>
      </w:tc>
    </w:tr>
  </w:tbl>
  <w:p w14:paraId="6153D0D7" w14:textId="677FAC0F" w:rsidR="003D48BA" w:rsidRDefault="003D48B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13995"/>
    <w:rsid w:val="000160F6"/>
    <w:rsid w:val="00017957"/>
    <w:rsid w:val="00042A2E"/>
    <w:rsid w:val="00043339"/>
    <w:rsid w:val="000508E7"/>
    <w:rsid w:val="00066BE9"/>
    <w:rsid w:val="000707A3"/>
    <w:rsid w:val="00071355"/>
    <w:rsid w:val="00091BE6"/>
    <w:rsid w:val="000A1607"/>
    <w:rsid w:val="000A4D40"/>
    <w:rsid w:val="000D6C3E"/>
    <w:rsid w:val="000E1DDB"/>
    <w:rsid w:val="000E51A5"/>
    <w:rsid w:val="000F6A7B"/>
    <w:rsid w:val="00114807"/>
    <w:rsid w:val="00133336"/>
    <w:rsid w:val="00135140"/>
    <w:rsid w:val="00154DF8"/>
    <w:rsid w:val="00160F48"/>
    <w:rsid w:val="0016508F"/>
    <w:rsid w:val="00170401"/>
    <w:rsid w:val="001828FE"/>
    <w:rsid w:val="00187A89"/>
    <w:rsid w:val="001920AB"/>
    <w:rsid w:val="0019304C"/>
    <w:rsid w:val="001950ED"/>
    <w:rsid w:val="001A0869"/>
    <w:rsid w:val="001C25C3"/>
    <w:rsid w:val="001D1866"/>
    <w:rsid w:val="001E442D"/>
    <w:rsid w:val="001F0E81"/>
    <w:rsid w:val="001F75C2"/>
    <w:rsid w:val="00206020"/>
    <w:rsid w:val="002076E8"/>
    <w:rsid w:val="00224D4C"/>
    <w:rsid w:val="00225612"/>
    <w:rsid w:val="0024569F"/>
    <w:rsid w:val="00260F02"/>
    <w:rsid w:val="00262896"/>
    <w:rsid w:val="002758BD"/>
    <w:rsid w:val="00295C99"/>
    <w:rsid w:val="002A1B82"/>
    <w:rsid w:val="002C382A"/>
    <w:rsid w:val="002D0156"/>
    <w:rsid w:val="002D12E4"/>
    <w:rsid w:val="002D2CEC"/>
    <w:rsid w:val="002E2EBD"/>
    <w:rsid w:val="002E30D2"/>
    <w:rsid w:val="002E403E"/>
    <w:rsid w:val="002E7459"/>
    <w:rsid w:val="002F5387"/>
    <w:rsid w:val="00303CC9"/>
    <w:rsid w:val="003044ED"/>
    <w:rsid w:val="00304B79"/>
    <w:rsid w:val="00306898"/>
    <w:rsid w:val="00307C4A"/>
    <w:rsid w:val="00315EB5"/>
    <w:rsid w:val="0031664E"/>
    <w:rsid w:val="003201FC"/>
    <w:rsid w:val="0033784C"/>
    <w:rsid w:val="00345169"/>
    <w:rsid w:val="00356EBE"/>
    <w:rsid w:val="0036177B"/>
    <w:rsid w:val="00362CA8"/>
    <w:rsid w:val="003650D7"/>
    <w:rsid w:val="00385C7C"/>
    <w:rsid w:val="00387500"/>
    <w:rsid w:val="003A5B3F"/>
    <w:rsid w:val="003A64B8"/>
    <w:rsid w:val="003A6F3B"/>
    <w:rsid w:val="003B3CF2"/>
    <w:rsid w:val="003C7646"/>
    <w:rsid w:val="003D48BA"/>
    <w:rsid w:val="003D69C1"/>
    <w:rsid w:val="003F6E61"/>
    <w:rsid w:val="0041377F"/>
    <w:rsid w:val="0041466A"/>
    <w:rsid w:val="00423D2F"/>
    <w:rsid w:val="0042434C"/>
    <w:rsid w:val="00425B65"/>
    <w:rsid w:val="00435B68"/>
    <w:rsid w:val="0044004A"/>
    <w:rsid w:val="00446D29"/>
    <w:rsid w:val="00454FD7"/>
    <w:rsid w:val="0045554A"/>
    <w:rsid w:val="004634B0"/>
    <w:rsid w:val="004710B7"/>
    <w:rsid w:val="00473500"/>
    <w:rsid w:val="0047384B"/>
    <w:rsid w:val="00487F5B"/>
    <w:rsid w:val="004959FD"/>
    <w:rsid w:val="00495FFB"/>
    <w:rsid w:val="004A33BD"/>
    <w:rsid w:val="004A3F3A"/>
    <w:rsid w:val="004C6468"/>
    <w:rsid w:val="004D1032"/>
    <w:rsid w:val="004D2792"/>
    <w:rsid w:val="004D4990"/>
    <w:rsid w:val="004E67DB"/>
    <w:rsid w:val="004F193F"/>
    <w:rsid w:val="00501AA6"/>
    <w:rsid w:val="00506CF6"/>
    <w:rsid w:val="005115F0"/>
    <w:rsid w:val="005135D9"/>
    <w:rsid w:val="005335EB"/>
    <w:rsid w:val="00537EF3"/>
    <w:rsid w:val="005400F7"/>
    <w:rsid w:val="00563465"/>
    <w:rsid w:val="00570CE4"/>
    <w:rsid w:val="0058113C"/>
    <w:rsid w:val="00581151"/>
    <w:rsid w:val="0059557D"/>
    <w:rsid w:val="005A43AC"/>
    <w:rsid w:val="005B0D29"/>
    <w:rsid w:val="005D5891"/>
    <w:rsid w:val="005E0A2C"/>
    <w:rsid w:val="005F036E"/>
    <w:rsid w:val="005F415C"/>
    <w:rsid w:val="00600572"/>
    <w:rsid w:val="00607F8A"/>
    <w:rsid w:val="00613E97"/>
    <w:rsid w:val="00620CD7"/>
    <w:rsid w:val="0062162B"/>
    <w:rsid w:val="006223A4"/>
    <w:rsid w:val="00622737"/>
    <w:rsid w:val="006239CE"/>
    <w:rsid w:val="00633B97"/>
    <w:rsid w:val="00645B4B"/>
    <w:rsid w:val="00646245"/>
    <w:rsid w:val="006467A0"/>
    <w:rsid w:val="006500B1"/>
    <w:rsid w:val="00665035"/>
    <w:rsid w:val="006674BB"/>
    <w:rsid w:val="00672A36"/>
    <w:rsid w:val="00674F62"/>
    <w:rsid w:val="006A070C"/>
    <w:rsid w:val="006A661B"/>
    <w:rsid w:val="006B58AB"/>
    <w:rsid w:val="006D3433"/>
    <w:rsid w:val="006E5336"/>
    <w:rsid w:val="006F01F7"/>
    <w:rsid w:val="006F53E1"/>
    <w:rsid w:val="006F7B24"/>
    <w:rsid w:val="006F7D8F"/>
    <w:rsid w:val="00706767"/>
    <w:rsid w:val="007123C4"/>
    <w:rsid w:val="00712E7B"/>
    <w:rsid w:val="0072253C"/>
    <w:rsid w:val="0072351E"/>
    <w:rsid w:val="00740C86"/>
    <w:rsid w:val="0074605F"/>
    <w:rsid w:val="00750C8E"/>
    <w:rsid w:val="00753FD8"/>
    <w:rsid w:val="007564FB"/>
    <w:rsid w:val="007621E5"/>
    <w:rsid w:val="00776670"/>
    <w:rsid w:val="00795E03"/>
    <w:rsid w:val="0079761D"/>
    <w:rsid w:val="007A4D3C"/>
    <w:rsid w:val="007A5089"/>
    <w:rsid w:val="007A7F6B"/>
    <w:rsid w:val="007C6207"/>
    <w:rsid w:val="00800D63"/>
    <w:rsid w:val="00806B2B"/>
    <w:rsid w:val="00815622"/>
    <w:rsid w:val="00826A16"/>
    <w:rsid w:val="00830C09"/>
    <w:rsid w:val="00832B97"/>
    <w:rsid w:val="00832F8D"/>
    <w:rsid w:val="00843C41"/>
    <w:rsid w:val="00851AF0"/>
    <w:rsid w:val="00851ED9"/>
    <w:rsid w:val="00875F89"/>
    <w:rsid w:val="00885AE0"/>
    <w:rsid w:val="008935C2"/>
    <w:rsid w:val="00897482"/>
    <w:rsid w:val="008A4B55"/>
    <w:rsid w:val="008B33B7"/>
    <w:rsid w:val="008B34F3"/>
    <w:rsid w:val="008B3E0F"/>
    <w:rsid w:val="008B79CA"/>
    <w:rsid w:val="008C404C"/>
    <w:rsid w:val="008D1A16"/>
    <w:rsid w:val="008D3AA1"/>
    <w:rsid w:val="008E1F8E"/>
    <w:rsid w:val="008E2F50"/>
    <w:rsid w:val="00904538"/>
    <w:rsid w:val="0090530A"/>
    <w:rsid w:val="00915597"/>
    <w:rsid w:val="00920846"/>
    <w:rsid w:val="009307F6"/>
    <w:rsid w:val="009429E6"/>
    <w:rsid w:val="00944F43"/>
    <w:rsid w:val="00956A40"/>
    <w:rsid w:val="00960157"/>
    <w:rsid w:val="00962577"/>
    <w:rsid w:val="009742AB"/>
    <w:rsid w:val="00975103"/>
    <w:rsid w:val="00982310"/>
    <w:rsid w:val="0098796C"/>
    <w:rsid w:val="00991818"/>
    <w:rsid w:val="009960FD"/>
    <w:rsid w:val="009A08F0"/>
    <w:rsid w:val="009A35A8"/>
    <w:rsid w:val="009A63D6"/>
    <w:rsid w:val="009B02C0"/>
    <w:rsid w:val="009C0D33"/>
    <w:rsid w:val="009F176B"/>
    <w:rsid w:val="00A048C5"/>
    <w:rsid w:val="00A115FC"/>
    <w:rsid w:val="00A15BC4"/>
    <w:rsid w:val="00A207A6"/>
    <w:rsid w:val="00A24690"/>
    <w:rsid w:val="00A2491F"/>
    <w:rsid w:val="00A5023E"/>
    <w:rsid w:val="00A533D5"/>
    <w:rsid w:val="00A54945"/>
    <w:rsid w:val="00A566A3"/>
    <w:rsid w:val="00A63E15"/>
    <w:rsid w:val="00A67F25"/>
    <w:rsid w:val="00A717AC"/>
    <w:rsid w:val="00A770ED"/>
    <w:rsid w:val="00A95AB4"/>
    <w:rsid w:val="00AB1629"/>
    <w:rsid w:val="00AB4B75"/>
    <w:rsid w:val="00AB6FA7"/>
    <w:rsid w:val="00AC3FD9"/>
    <w:rsid w:val="00AC6A36"/>
    <w:rsid w:val="00AD539A"/>
    <w:rsid w:val="00AE40FA"/>
    <w:rsid w:val="00AE5D7E"/>
    <w:rsid w:val="00AF0405"/>
    <w:rsid w:val="00AF3DCE"/>
    <w:rsid w:val="00AF4B30"/>
    <w:rsid w:val="00AF4CBB"/>
    <w:rsid w:val="00B11ECC"/>
    <w:rsid w:val="00B15590"/>
    <w:rsid w:val="00B17CA9"/>
    <w:rsid w:val="00B25C42"/>
    <w:rsid w:val="00B310A1"/>
    <w:rsid w:val="00B325C5"/>
    <w:rsid w:val="00B46DCE"/>
    <w:rsid w:val="00B64DDB"/>
    <w:rsid w:val="00B677DC"/>
    <w:rsid w:val="00B70C4E"/>
    <w:rsid w:val="00B717E2"/>
    <w:rsid w:val="00B73B56"/>
    <w:rsid w:val="00B85C9A"/>
    <w:rsid w:val="00B85D98"/>
    <w:rsid w:val="00B9463B"/>
    <w:rsid w:val="00BA04E7"/>
    <w:rsid w:val="00BA1D20"/>
    <w:rsid w:val="00BA73C4"/>
    <w:rsid w:val="00BB2FB1"/>
    <w:rsid w:val="00BB6028"/>
    <w:rsid w:val="00BC0341"/>
    <w:rsid w:val="00BC0514"/>
    <w:rsid w:val="00BC1948"/>
    <w:rsid w:val="00BC4FB0"/>
    <w:rsid w:val="00BD0092"/>
    <w:rsid w:val="00BD5346"/>
    <w:rsid w:val="00BE2BF5"/>
    <w:rsid w:val="00BE55D3"/>
    <w:rsid w:val="00BE5B8F"/>
    <w:rsid w:val="00BF5117"/>
    <w:rsid w:val="00BF5338"/>
    <w:rsid w:val="00BF5A8E"/>
    <w:rsid w:val="00BF70D1"/>
    <w:rsid w:val="00C04ECC"/>
    <w:rsid w:val="00C05692"/>
    <w:rsid w:val="00C05E5E"/>
    <w:rsid w:val="00C1689E"/>
    <w:rsid w:val="00C26A57"/>
    <w:rsid w:val="00C34832"/>
    <w:rsid w:val="00C35ECA"/>
    <w:rsid w:val="00C360F6"/>
    <w:rsid w:val="00C402CD"/>
    <w:rsid w:val="00C42748"/>
    <w:rsid w:val="00C50ECE"/>
    <w:rsid w:val="00C5274C"/>
    <w:rsid w:val="00C56AC4"/>
    <w:rsid w:val="00C649FA"/>
    <w:rsid w:val="00C70CED"/>
    <w:rsid w:val="00C828A1"/>
    <w:rsid w:val="00C8649D"/>
    <w:rsid w:val="00C91105"/>
    <w:rsid w:val="00CA305E"/>
    <w:rsid w:val="00CA4C38"/>
    <w:rsid w:val="00CA5583"/>
    <w:rsid w:val="00CB0100"/>
    <w:rsid w:val="00CB08CD"/>
    <w:rsid w:val="00CB1C83"/>
    <w:rsid w:val="00CB29FA"/>
    <w:rsid w:val="00CD3716"/>
    <w:rsid w:val="00CF5F36"/>
    <w:rsid w:val="00D02541"/>
    <w:rsid w:val="00D03CE6"/>
    <w:rsid w:val="00D1157A"/>
    <w:rsid w:val="00D158AC"/>
    <w:rsid w:val="00D1607B"/>
    <w:rsid w:val="00D30F60"/>
    <w:rsid w:val="00D320DA"/>
    <w:rsid w:val="00D51376"/>
    <w:rsid w:val="00D71DCD"/>
    <w:rsid w:val="00D737C2"/>
    <w:rsid w:val="00D73858"/>
    <w:rsid w:val="00D84759"/>
    <w:rsid w:val="00D85046"/>
    <w:rsid w:val="00D937C4"/>
    <w:rsid w:val="00DA45D9"/>
    <w:rsid w:val="00DA71CB"/>
    <w:rsid w:val="00DD214F"/>
    <w:rsid w:val="00DD59B2"/>
    <w:rsid w:val="00DD6136"/>
    <w:rsid w:val="00DF396D"/>
    <w:rsid w:val="00DF77AD"/>
    <w:rsid w:val="00E014BD"/>
    <w:rsid w:val="00E07CB4"/>
    <w:rsid w:val="00E27D06"/>
    <w:rsid w:val="00E423D0"/>
    <w:rsid w:val="00E64226"/>
    <w:rsid w:val="00E75AA8"/>
    <w:rsid w:val="00E90988"/>
    <w:rsid w:val="00EA101D"/>
    <w:rsid w:val="00EB4023"/>
    <w:rsid w:val="00EB6103"/>
    <w:rsid w:val="00EC539F"/>
    <w:rsid w:val="00ED6E12"/>
    <w:rsid w:val="00EE2296"/>
    <w:rsid w:val="00EE363B"/>
    <w:rsid w:val="00EE4683"/>
    <w:rsid w:val="00EF0D49"/>
    <w:rsid w:val="00EF32F2"/>
    <w:rsid w:val="00EF36CD"/>
    <w:rsid w:val="00F064D1"/>
    <w:rsid w:val="00F0723E"/>
    <w:rsid w:val="00F07FD0"/>
    <w:rsid w:val="00F1013D"/>
    <w:rsid w:val="00F1231A"/>
    <w:rsid w:val="00F12DBE"/>
    <w:rsid w:val="00F237EE"/>
    <w:rsid w:val="00F320BD"/>
    <w:rsid w:val="00F4148F"/>
    <w:rsid w:val="00F436F8"/>
    <w:rsid w:val="00F52F03"/>
    <w:rsid w:val="00F5731A"/>
    <w:rsid w:val="00F63BA6"/>
    <w:rsid w:val="00F65F0C"/>
    <w:rsid w:val="00F72261"/>
    <w:rsid w:val="00F72957"/>
    <w:rsid w:val="00F74F4B"/>
    <w:rsid w:val="00F76D5C"/>
    <w:rsid w:val="00F772DA"/>
    <w:rsid w:val="00F81F56"/>
    <w:rsid w:val="00F96711"/>
    <w:rsid w:val="00F976B6"/>
    <w:rsid w:val="00FA1B42"/>
    <w:rsid w:val="00FA3FE6"/>
    <w:rsid w:val="00FB0E96"/>
    <w:rsid w:val="00FB5AEC"/>
    <w:rsid w:val="00FB7680"/>
    <w:rsid w:val="00FD0178"/>
    <w:rsid w:val="00FD0C0B"/>
    <w:rsid w:val="00FE3A13"/>
    <w:rsid w:val="00FE481C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7" Type="http://schemas.openxmlformats.org/officeDocument/2006/relationships/image" Target="media/image1.gif"/><Relationship Id="rId12" Type="http://schemas.openxmlformats.org/officeDocument/2006/relationships/image" Target="media/image5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8.png"/><Relationship Id="rId27" Type="http://schemas.openxmlformats.org/officeDocument/2006/relationships/image" Target="media/image210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6.png"/><Relationship Id="rId48" Type="http://schemas.openxmlformats.org/officeDocument/2006/relationships/image" Target="media/image30.gif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65</cp:revision>
  <cp:lastPrinted>2023-03-05T18:52:00Z</cp:lastPrinted>
  <dcterms:created xsi:type="dcterms:W3CDTF">2023-05-21T18:01:00Z</dcterms:created>
  <dcterms:modified xsi:type="dcterms:W3CDTF">2023-09-10T09:22:00Z</dcterms:modified>
</cp:coreProperties>
</file>